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F24" w:rsidRPr="00A15EAA" w:rsidRDefault="009F5F24" w:rsidP="00A15EAA">
      <w:pPr>
        <w:pStyle w:val="a6"/>
        <w:contextualSpacing w:val="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Контакты</w:t>
      </w:r>
      <w:r w:rsidR="00A15EA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</w:t>
      </w:r>
      <w:r w:rsidRPr="009F5F24">
        <w:rPr>
          <w:rFonts w:ascii="Times New Roman" w:hAnsi="Times New Roman" w:cs="Times New Roman"/>
          <w:b/>
          <w:sz w:val="36"/>
          <w:szCs w:val="36"/>
          <w:lang w:eastAsia="ru-RU"/>
        </w:rPr>
        <w:t>органов по надзору в сфере здравоохранения</w:t>
      </w:r>
    </w:p>
    <w:p w:rsidR="00A15EAA" w:rsidRPr="00A15EAA" w:rsidRDefault="004D0ACF" w:rsidP="00A15EA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sz w:val="36"/>
          <w:szCs w:val="36"/>
          <w:lang w:eastAsia="ru-RU"/>
        </w:rPr>
        <w:t>Республики Крым</w:t>
      </w:r>
    </w:p>
    <w:bookmarkEnd w:id="0"/>
    <w:p w:rsidR="009F5F24" w:rsidRDefault="00D84F75" w:rsidP="008939F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9F5F24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Территориальный орган</w:t>
      </w:r>
      <w:r w:rsidR="006960E4" w:rsidRPr="009F5F24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</w:t>
      </w:r>
    </w:p>
    <w:p w:rsidR="009F5F24" w:rsidRPr="009F5F24" w:rsidRDefault="006960E4" w:rsidP="00A15EA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9F5F24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Федеральной службы по надзору в сфере охраны здоровья</w:t>
      </w:r>
      <w:r w:rsidR="00D84F75" w:rsidRPr="009F5F24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</w:t>
      </w:r>
      <w:r w:rsidRPr="009F5F24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(Росздравнадзор)</w:t>
      </w:r>
      <w:r w:rsidR="00D84F75" w:rsidRPr="009F5F24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по Республике Крым и г. Севастополю:</w:t>
      </w:r>
    </w:p>
    <w:p w:rsidR="008939F3" w:rsidRPr="004019BD" w:rsidRDefault="008939F3" w:rsidP="008939F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84F75" w:rsidRPr="00A15EAA" w:rsidRDefault="00D84F75" w:rsidP="00740685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 w:rsidRPr="00A15EA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Официальный сайт</w:t>
      </w:r>
      <w:r w:rsidR="006960E4" w:rsidRPr="00A15EA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Росздравнадзора в Республике Крым</w:t>
      </w:r>
      <w:r w:rsidRPr="00A15EA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 </w:t>
      </w:r>
      <w:r w:rsidR="00190055" w:rsidRPr="00A15EAA">
        <w:rPr>
          <w:rFonts w:ascii="Times New Roman" w:hAnsi="Times New Roman" w:cs="Times New Roman"/>
          <w:b/>
          <w:color w:val="0070C0"/>
          <w:sz w:val="24"/>
          <w:szCs w:val="24"/>
          <w:u w:val="single"/>
          <w:shd w:val="clear" w:color="auto" w:fill="FFFFFF"/>
        </w:rPr>
        <w:t>http://82reg.roszdravnadzor.ru</w:t>
      </w:r>
    </w:p>
    <w:p w:rsidR="00D84F75" w:rsidRPr="00A15EAA" w:rsidRDefault="006960E4" w:rsidP="007406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5EAA">
        <w:rPr>
          <w:rFonts w:ascii="Times New Roman" w:hAnsi="Times New Roman" w:cs="Times New Roman"/>
          <w:b/>
          <w:sz w:val="24"/>
          <w:szCs w:val="24"/>
        </w:rPr>
        <w:t xml:space="preserve">Граждане направляют обращения в </w:t>
      </w:r>
      <w:r w:rsidR="00D84F75" w:rsidRPr="00A15EAA">
        <w:rPr>
          <w:rFonts w:ascii="Times New Roman" w:hAnsi="Times New Roman" w:cs="Times New Roman"/>
          <w:b/>
          <w:sz w:val="24"/>
          <w:szCs w:val="24"/>
        </w:rPr>
        <w:t xml:space="preserve">Росздравнадзор </w:t>
      </w:r>
      <w:r w:rsidRPr="00A15EAA">
        <w:rPr>
          <w:rFonts w:ascii="Times New Roman" w:hAnsi="Times New Roman" w:cs="Times New Roman"/>
          <w:b/>
          <w:sz w:val="24"/>
          <w:szCs w:val="24"/>
        </w:rPr>
        <w:t>по адресам</w:t>
      </w:r>
      <w:r w:rsidR="00D84F75" w:rsidRPr="00A15EAA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D84F75" w:rsidRPr="00A15EAA" w:rsidRDefault="006960E4" w:rsidP="007406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5E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Адрес для обращений в письменном виде</w:t>
      </w:r>
      <w:r w:rsidR="00D84F75" w:rsidRPr="00A15EAA">
        <w:rPr>
          <w:rFonts w:ascii="Times New Roman" w:hAnsi="Times New Roman" w:cs="Times New Roman"/>
          <w:b/>
          <w:sz w:val="24"/>
          <w:szCs w:val="24"/>
        </w:rPr>
        <w:t>: 295034, Республика Крым,</w:t>
      </w:r>
      <w:r w:rsidR="00497936" w:rsidRPr="00A15EAA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A15EAA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D84F75" w:rsidRPr="00A15EAA">
        <w:rPr>
          <w:rFonts w:ascii="Times New Roman" w:hAnsi="Times New Roman" w:cs="Times New Roman"/>
          <w:b/>
          <w:sz w:val="24"/>
          <w:szCs w:val="24"/>
        </w:rPr>
        <w:t xml:space="preserve"> г. Симферополь, ул. Полевая, д.24/23;</w:t>
      </w:r>
    </w:p>
    <w:p w:rsidR="00B34865" w:rsidRPr="00A15EAA" w:rsidRDefault="006960E4" w:rsidP="00A15E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5E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Адрес для обращений в электронном виде</w:t>
      </w:r>
      <w:r w:rsidR="004E7CF7" w:rsidRPr="00A15EA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A15EAA">
        <w:rPr>
          <w:rFonts w:ascii="Times New Roman" w:hAnsi="Times New Roman" w:cs="Times New Roman"/>
          <w:b/>
          <w:sz w:val="24"/>
          <w:szCs w:val="24"/>
        </w:rPr>
        <w:t xml:space="preserve">обращение составляется на специальной форме, расположенной </w:t>
      </w:r>
      <w:r w:rsidR="00F25822" w:rsidRPr="00A15EAA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A15EAA">
        <w:rPr>
          <w:rFonts w:ascii="Times New Roman" w:hAnsi="Times New Roman" w:cs="Times New Roman"/>
          <w:b/>
          <w:sz w:val="24"/>
          <w:szCs w:val="24"/>
        </w:rPr>
        <w:t xml:space="preserve">официальном сайте </w:t>
      </w:r>
      <w:r w:rsidR="00D84F75" w:rsidRPr="00A15EAA">
        <w:rPr>
          <w:rFonts w:ascii="Times New Roman" w:hAnsi="Times New Roman" w:cs="Times New Roman"/>
          <w:b/>
          <w:sz w:val="24"/>
          <w:szCs w:val="24"/>
        </w:rPr>
        <w:t>Росздравнадзора</w:t>
      </w:r>
    </w:p>
    <w:p w:rsidR="00A15EAA" w:rsidRDefault="00A15EAA" w:rsidP="00F2582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:rsidR="009F5F24" w:rsidRDefault="00D84F75" w:rsidP="00F2582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9F5F24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Межрегиональное управление </w:t>
      </w:r>
    </w:p>
    <w:p w:rsidR="009F5F24" w:rsidRDefault="00F25822" w:rsidP="00F2582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9F5F24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Федеральной службы по надзору в сфере защиты прав потребителей и благополучия человека (</w:t>
      </w:r>
      <w:proofErr w:type="spellStart"/>
      <w:r w:rsidRPr="009F5F24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Роспотребнадзор</w:t>
      </w:r>
      <w:proofErr w:type="spellEnd"/>
      <w:r w:rsidRPr="009F5F24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)</w:t>
      </w:r>
      <w:r w:rsidR="00D84F75" w:rsidRPr="009F5F24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 xml:space="preserve"> </w:t>
      </w:r>
    </w:p>
    <w:p w:rsidR="00F25822" w:rsidRPr="00A15EAA" w:rsidRDefault="00D84F75" w:rsidP="00A15EA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9F5F24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по Республике Крым и городу Севастополю:</w:t>
      </w:r>
    </w:p>
    <w:p w:rsidR="00740685" w:rsidRPr="00A15EAA" w:rsidRDefault="00740685" w:rsidP="00740685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</w:pPr>
      <w:r w:rsidRPr="00A15EA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Официальный сайт</w:t>
      </w:r>
      <w:r w:rsidRPr="00A15EAA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:</w:t>
      </w:r>
      <w:r w:rsidR="00D84F75" w:rsidRPr="00A15EAA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 </w:t>
      </w:r>
      <w:r w:rsidR="00190055" w:rsidRPr="00A15EAA">
        <w:rPr>
          <w:rFonts w:ascii="Times New Roman" w:hAnsi="Times New Roman" w:cs="Times New Roman"/>
          <w:b/>
          <w:color w:val="0070C0"/>
          <w:sz w:val="24"/>
          <w:szCs w:val="24"/>
          <w:u w:val="single"/>
          <w:shd w:val="clear" w:color="auto" w:fill="FFFFFF"/>
        </w:rPr>
        <w:t>http://82.rospotrebnadzor.ru</w:t>
      </w:r>
    </w:p>
    <w:p w:rsidR="009F5F24" w:rsidRPr="00A15EAA" w:rsidRDefault="00D84F75" w:rsidP="007406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5EAA">
        <w:rPr>
          <w:rFonts w:ascii="Times New Roman" w:hAnsi="Times New Roman" w:cs="Times New Roman"/>
          <w:b/>
          <w:sz w:val="24"/>
          <w:szCs w:val="24"/>
        </w:rPr>
        <w:t>Адрес:295034, Республика Крым, г.</w:t>
      </w:r>
      <w:r w:rsidR="004E7CF7" w:rsidRPr="00A15E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5EAA">
        <w:rPr>
          <w:rFonts w:ascii="Times New Roman" w:hAnsi="Times New Roman" w:cs="Times New Roman"/>
          <w:b/>
          <w:sz w:val="24"/>
          <w:szCs w:val="24"/>
        </w:rPr>
        <w:t>Симферополь, ул.</w:t>
      </w:r>
      <w:r w:rsidR="004E7CF7" w:rsidRPr="00A15E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5EAA">
        <w:rPr>
          <w:rFonts w:ascii="Times New Roman" w:hAnsi="Times New Roman" w:cs="Times New Roman"/>
          <w:b/>
          <w:sz w:val="24"/>
          <w:szCs w:val="24"/>
        </w:rPr>
        <w:t xml:space="preserve">Набережная, </w:t>
      </w:r>
    </w:p>
    <w:p w:rsidR="00D84F75" w:rsidRPr="00A15EAA" w:rsidRDefault="004E7CF7" w:rsidP="007406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5EAA">
        <w:rPr>
          <w:rFonts w:ascii="Times New Roman" w:hAnsi="Times New Roman" w:cs="Times New Roman"/>
          <w:b/>
          <w:sz w:val="24"/>
          <w:szCs w:val="24"/>
        </w:rPr>
        <w:t xml:space="preserve">дом </w:t>
      </w:r>
      <w:r w:rsidR="00D84F75" w:rsidRPr="00A15EAA">
        <w:rPr>
          <w:rFonts w:ascii="Times New Roman" w:hAnsi="Times New Roman" w:cs="Times New Roman"/>
          <w:b/>
          <w:sz w:val="24"/>
          <w:szCs w:val="24"/>
        </w:rPr>
        <w:t>67</w:t>
      </w:r>
    </w:p>
    <w:p w:rsidR="00D84F75" w:rsidRPr="00A15EAA" w:rsidRDefault="004E7CF7" w:rsidP="0074068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5EAA">
        <w:rPr>
          <w:rFonts w:ascii="Times New Roman" w:hAnsi="Times New Roman" w:cs="Times New Roman"/>
          <w:b/>
          <w:sz w:val="24"/>
          <w:szCs w:val="24"/>
        </w:rPr>
        <w:t>Т</w:t>
      </w:r>
      <w:r w:rsidR="00A9107D" w:rsidRPr="00A15EAA">
        <w:rPr>
          <w:rFonts w:ascii="Times New Roman" w:hAnsi="Times New Roman" w:cs="Times New Roman"/>
          <w:b/>
          <w:sz w:val="24"/>
          <w:szCs w:val="24"/>
        </w:rPr>
        <w:t>елефон для обращений</w:t>
      </w:r>
      <w:r w:rsidR="00F25822" w:rsidRPr="00A15EAA">
        <w:rPr>
          <w:rFonts w:ascii="Times New Roman" w:hAnsi="Times New Roman" w:cs="Times New Roman"/>
          <w:b/>
          <w:sz w:val="24"/>
          <w:szCs w:val="24"/>
        </w:rPr>
        <w:t xml:space="preserve"> (приемная)</w:t>
      </w:r>
      <w:r w:rsidR="00D84F75" w:rsidRPr="00A15EAA">
        <w:rPr>
          <w:rFonts w:ascii="Times New Roman" w:hAnsi="Times New Roman" w:cs="Times New Roman"/>
          <w:b/>
          <w:sz w:val="24"/>
          <w:szCs w:val="24"/>
        </w:rPr>
        <w:t xml:space="preserve"> +7 978 9191143</w:t>
      </w:r>
    </w:p>
    <w:p w:rsidR="00D84F75" w:rsidRPr="00A15EAA" w:rsidRDefault="00F25822" w:rsidP="00A15E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15E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Адрес для обращений в электронном виде</w:t>
      </w:r>
      <w:r w:rsidR="00D84F75" w:rsidRPr="00A15EAA">
        <w:rPr>
          <w:rFonts w:ascii="Times New Roman" w:hAnsi="Times New Roman" w:cs="Times New Roman"/>
          <w:b/>
          <w:sz w:val="24"/>
          <w:szCs w:val="24"/>
        </w:rPr>
        <w:t>: crimea@82.rospotrebnadzor.ru </w:t>
      </w:r>
    </w:p>
    <w:p w:rsidR="00A15EAA" w:rsidRDefault="00A15EAA" w:rsidP="00A15EAA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5EAA" w:rsidRPr="00E236B0" w:rsidRDefault="00A15EAA" w:rsidP="00A15EAA">
      <w:pPr>
        <w:pStyle w:val="a6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Контакты</w:t>
      </w:r>
    </w:p>
    <w:p w:rsidR="00A15EAA" w:rsidRPr="00A15EAA" w:rsidRDefault="00A15EAA" w:rsidP="00A15EAA">
      <w:pPr>
        <w:pStyle w:val="a6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E236B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Министерства здраво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</w:t>
      </w:r>
      <w:r w:rsidRPr="00E236B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хранения Республики Крым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5E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Почтовый адрес:</w:t>
      </w:r>
      <w:r w:rsidRPr="00A15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 295015, Республика Крым, г. Симферополь, пр. Кирова, </w:t>
      </w:r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5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дом 1</w:t>
      </w:r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5E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работы:</w:t>
      </w:r>
      <w:r w:rsidRPr="00A15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понедельник - пятница с 9.00 до 18.00 (обеденный перерыв 13.00-14.00)</w:t>
      </w:r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E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Электронный адрес канцелярии:</w:t>
      </w:r>
      <w:r w:rsidRPr="00A15EA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5" w:history="1">
        <w:r w:rsidRPr="00A15EA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minzdrav2014@mzdrav.rk.gov.ru</w:t>
        </w:r>
      </w:hyperlink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E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Официальные страницы в социальных сетях:</w:t>
      </w:r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A15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ВКонтакте</w:t>
      </w:r>
      <w:proofErr w:type="spellEnd"/>
      <w:r w:rsidRPr="00A15EAA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hyperlink r:id="rId6" w:history="1">
        <w:r w:rsidRPr="00A15EA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https://vk.com/mzdravcrimea</w:t>
        </w:r>
      </w:hyperlink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A15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Одноклассники</w:t>
      </w:r>
      <w:r w:rsidRPr="00A15EAA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hyperlink r:id="rId7" w:history="1">
        <w:r w:rsidRPr="00A15EAA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https://ok.ru/group/57729170669692</w:t>
        </w:r>
      </w:hyperlink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5E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Адрес для обращений в письменном виде: </w:t>
      </w:r>
      <w:r w:rsidRPr="00A15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295015, Республика Крым,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</w:t>
      </w:r>
      <w:r w:rsidRPr="00A15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г. Симферополь, проспект Кирова, дом 1</w:t>
      </w:r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E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 для обращений в электронном виде:</w:t>
      </w:r>
      <w:r w:rsidRPr="00A15EA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A15EA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mzorg@mzdrav.rk.gov.ru</w:t>
      </w:r>
      <w:r w:rsidRPr="00A15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A15EA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http://uslugi.rk.gov.ru</w:t>
      </w:r>
      <w:r w:rsidRPr="00A15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  </w:t>
      </w:r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E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 для информирования о факте регистрации обращений граждан</w:t>
      </w:r>
      <w:r w:rsidRPr="00A15E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5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+7 (3652) 605-878</w:t>
      </w:r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15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«Горячая линия»</w:t>
      </w:r>
      <w:r w:rsidRPr="00A15E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Министерства здравоохранения Республики Крым </w:t>
      </w:r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E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(общие вопросы):</w:t>
      </w:r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5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(с 08.00 до 20.00 в рабочие дни):</w:t>
      </w:r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5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с мобильного телефона 8 800 733 33 34, 8 800 733 33 12;</w:t>
      </w:r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5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со стационарного телефона 0 800 733 33 34, 0 800 733 33 12.</w:t>
      </w:r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5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вопросам профилактики новой </w:t>
      </w:r>
      <w:proofErr w:type="spellStart"/>
      <w:r w:rsidRPr="00A15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коронавирусной</w:t>
      </w:r>
      <w:proofErr w:type="spellEnd"/>
      <w:r w:rsidRPr="00A15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инфекции:</w:t>
      </w:r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5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мобильного телефона 8 800 733 33 12 (с 08.00 до 20.00 в рабочие дни);</w:t>
      </w:r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5E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 стационарного телефона 0 800 733 33 12 (с 08.00 до 20.00 в рабочие дни).</w:t>
      </w:r>
    </w:p>
    <w:p w:rsidR="00A15EAA" w:rsidRPr="00A15EAA" w:rsidRDefault="00A15EAA" w:rsidP="00A15EAA">
      <w:pPr>
        <w:shd w:val="clear" w:color="auto" w:fill="FFFFFF"/>
        <w:spacing w:after="0" w:line="240" w:lineRule="auto"/>
        <w:rPr>
          <w:rStyle w:val="a4"/>
          <w:rFonts w:ascii="Roboto" w:hAnsi="Roboto"/>
          <w:sz w:val="24"/>
          <w:szCs w:val="24"/>
          <w:shd w:val="clear" w:color="auto" w:fill="FFFFFF"/>
        </w:rPr>
      </w:pPr>
      <w:proofErr w:type="spellStart"/>
      <w:r w:rsidRPr="00A15EAA">
        <w:rPr>
          <w:rStyle w:val="a4"/>
          <w:rFonts w:ascii="Roboto" w:hAnsi="Roboto"/>
          <w:sz w:val="24"/>
          <w:szCs w:val="24"/>
          <w:shd w:val="clear" w:color="auto" w:fill="FFFFFF"/>
        </w:rPr>
        <w:t>Telegram</w:t>
      </w:r>
      <w:proofErr w:type="spellEnd"/>
      <w:r w:rsidRPr="00A15EAA">
        <w:rPr>
          <w:rStyle w:val="a4"/>
          <w:rFonts w:ascii="Roboto" w:hAnsi="Roboto"/>
          <w:sz w:val="24"/>
          <w:szCs w:val="24"/>
          <w:shd w:val="clear" w:color="auto" w:fill="FFFFFF"/>
        </w:rPr>
        <w:t xml:space="preserve">-приемная министра здравоохранения Республики Крым </w:t>
      </w:r>
    </w:p>
    <w:p w:rsidR="00A15EAA" w:rsidRPr="00A15EAA" w:rsidRDefault="00A15EAA" w:rsidP="00A15E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15EAA">
        <w:rPr>
          <w:rFonts w:ascii="Roboto" w:hAnsi="Roboto"/>
          <w:b/>
          <w:sz w:val="24"/>
          <w:szCs w:val="24"/>
          <w:shd w:val="clear" w:color="auto" w:fill="FFFFFF"/>
        </w:rPr>
        <w:t>+7 (978) 402-90-90</w:t>
      </w:r>
    </w:p>
    <w:p w:rsidR="00A15EAA" w:rsidRPr="00826AB8" w:rsidRDefault="00A15EAA" w:rsidP="00A15EA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A15EAA" w:rsidRPr="009F5F24" w:rsidRDefault="00A15EAA" w:rsidP="00A15E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A15EAA" w:rsidRPr="009F5F24" w:rsidSect="00A15EAA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4AB"/>
    <w:rsid w:val="00190055"/>
    <w:rsid w:val="001A41B7"/>
    <w:rsid w:val="00212AC8"/>
    <w:rsid w:val="003A472E"/>
    <w:rsid w:val="004019BD"/>
    <w:rsid w:val="00497936"/>
    <w:rsid w:val="004D0ACF"/>
    <w:rsid w:val="004E7CF7"/>
    <w:rsid w:val="006743E5"/>
    <w:rsid w:val="006960E4"/>
    <w:rsid w:val="006A2680"/>
    <w:rsid w:val="00740685"/>
    <w:rsid w:val="0082046C"/>
    <w:rsid w:val="008939F3"/>
    <w:rsid w:val="009F5F24"/>
    <w:rsid w:val="00A15EAA"/>
    <w:rsid w:val="00A361EB"/>
    <w:rsid w:val="00A9107D"/>
    <w:rsid w:val="00AC3852"/>
    <w:rsid w:val="00B34865"/>
    <w:rsid w:val="00B50B4B"/>
    <w:rsid w:val="00BC6A91"/>
    <w:rsid w:val="00D22653"/>
    <w:rsid w:val="00D84F75"/>
    <w:rsid w:val="00D93F3A"/>
    <w:rsid w:val="00D97689"/>
    <w:rsid w:val="00E236B0"/>
    <w:rsid w:val="00F25822"/>
    <w:rsid w:val="00F752F4"/>
    <w:rsid w:val="00FB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26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4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4F75"/>
    <w:rPr>
      <w:b/>
      <w:bCs/>
    </w:rPr>
  </w:style>
  <w:style w:type="character" w:styleId="a5">
    <w:name w:val="Hyperlink"/>
    <w:basedOn w:val="a0"/>
    <w:uiPriority w:val="99"/>
    <w:unhideWhenUsed/>
    <w:rsid w:val="00D84F7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226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Title"/>
    <w:basedOn w:val="a"/>
    <w:next w:val="a"/>
    <w:link w:val="a7"/>
    <w:uiPriority w:val="10"/>
    <w:qFormat/>
    <w:rsid w:val="00D2265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D2265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26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84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4F75"/>
    <w:rPr>
      <w:b/>
      <w:bCs/>
    </w:rPr>
  </w:style>
  <w:style w:type="character" w:styleId="a5">
    <w:name w:val="Hyperlink"/>
    <w:basedOn w:val="a0"/>
    <w:uiPriority w:val="99"/>
    <w:unhideWhenUsed/>
    <w:rsid w:val="00D84F7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D2265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Title"/>
    <w:basedOn w:val="a"/>
    <w:next w:val="a"/>
    <w:link w:val="a7"/>
    <w:uiPriority w:val="10"/>
    <w:qFormat/>
    <w:rsid w:val="00D2265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Название Знак"/>
    <w:basedOn w:val="a0"/>
    <w:link w:val="a6"/>
    <w:uiPriority w:val="10"/>
    <w:rsid w:val="00D2265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4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0076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8946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k.ru/group/5772917066969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mzdravcrimea" TargetMode="External"/><Relationship Id="rId5" Type="http://schemas.openxmlformats.org/officeDocument/2006/relationships/hyperlink" Target="mailto:minzdrav2014@mzdrav.rk.g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Oksana</cp:lastModifiedBy>
  <cp:revision>5</cp:revision>
  <dcterms:created xsi:type="dcterms:W3CDTF">2024-01-30T10:30:00Z</dcterms:created>
  <dcterms:modified xsi:type="dcterms:W3CDTF">2026-03-30T08:00:00Z</dcterms:modified>
</cp:coreProperties>
</file>