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6B0" w:rsidRPr="00E236B0" w:rsidRDefault="00826AB8" w:rsidP="00F25822">
      <w:pPr>
        <w:pStyle w:val="a6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Контакты</w:t>
      </w:r>
    </w:p>
    <w:p w:rsidR="00E236B0" w:rsidRDefault="00E236B0" w:rsidP="00F25822">
      <w:pPr>
        <w:pStyle w:val="a6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236B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Министерства здраво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</w:t>
      </w:r>
      <w:r w:rsidRPr="00E236B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хранения</w:t>
      </w:r>
      <w:r w:rsidR="004019BD" w:rsidRPr="00E236B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Респу</w:t>
      </w:r>
      <w:r w:rsidR="003A472E" w:rsidRPr="00E236B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блики Крым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F25822" w:rsidRPr="00F25822" w:rsidRDefault="00F25822" w:rsidP="00F25822">
      <w:pPr>
        <w:rPr>
          <w:lang w:eastAsia="ru-RU"/>
        </w:rPr>
      </w:pPr>
    </w:p>
    <w:p w:rsidR="00F25822" w:rsidRPr="004019BD" w:rsidRDefault="00F25822" w:rsidP="00F2582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26AB8" w:rsidRDefault="00B34865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Почтовый адрес:</w:t>
      </w:r>
      <w:r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 295015, Республика Крым, г. Симферополь, пр.</w:t>
      </w:r>
      <w:r w:rsidR="00E236B0"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Кирова, </w:t>
      </w:r>
    </w:p>
    <w:p w:rsidR="00B34865" w:rsidRPr="00826AB8" w:rsidRDefault="00E236B0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дом </w:t>
      </w:r>
      <w:r w:rsidR="00B34865"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</w:t>
      </w:r>
    </w:p>
    <w:p w:rsidR="00B34865" w:rsidRPr="00826AB8" w:rsidRDefault="00B34865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Режим работы:</w:t>
      </w:r>
      <w:r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 понедельник - пятница с 9.0</w:t>
      </w:r>
      <w:r w:rsidR="00E236B0"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0 до 18.00 (обеденный перерыв 13.00-</w:t>
      </w:r>
      <w:r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14.00)</w:t>
      </w:r>
    </w:p>
    <w:p w:rsidR="00B34865" w:rsidRPr="00826AB8" w:rsidRDefault="00B34865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Электронный адрес</w:t>
      </w:r>
      <w:r w:rsidR="00A9107D"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канцелярии</w:t>
      </w:r>
      <w:r w:rsidRPr="00826AB8">
        <w:rPr>
          <w:rFonts w:ascii="Times New Roman" w:eastAsia="Times New Roman" w:hAnsi="Times New Roman" w:cs="Times New Roman"/>
          <w:b/>
          <w:bCs/>
          <w:color w:val="0070C0"/>
          <w:sz w:val="26"/>
          <w:szCs w:val="26"/>
          <w:lang w:eastAsia="ru-RU"/>
        </w:rPr>
        <w:t>:</w:t>
      </w:r>
      <w:r w:rsidRPr="00826AB8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 </w:t>
      </w:r>
      <w:hyperlink r:id="rId5" w:history="1">
        <w:r w:rsidRPr="00826AB8">
          <w:rPr>
            <w:rFonts w:ascii="Times New Roman" w:eastAsia="Times New Roman" w:hAnsi="Times New Roman" w:cs="Times New Roman"/>
            <w:color w:val="0070C0"/>
            <w:sz w:val="26"/>
            <w:szCs w:val="26"/>
            <w:u w:val="single"/>
            <w:lang w:eastAsia="ru-RU"/>
          </w:rPr>
          <w:t>minzdrav2014@mzdrav.rk.gov.ru</w:t>
        </w:r>
      </w:hyperlink>
    </w:p>
    <w:p w:rsidR="00B34865" w:rsidRPr="00826AB8" w:rsidRDefault="00B34865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Официальные страницы в социальных сетях:</w:t>
      </w:r>
    </w:p>
    <w:p w:rsidR="00B34865" w:rsidRPr="00826AB8" w:rsidRDefault="00190055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spellStart"/>
      <w:r w:rsidR="00B34865"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ВКонтакте</w:t>
      </w:r>
      <w:proofErr w:type="spellEnd"/>
      <w:r w:rsidR="00B34865" w:rsidRPr="00826A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 </w:t>
      </w:r>
      <w:hyperlink r:id="rId6" w:history="1">
        <w:r w:rsidR="00B34865" w:rsidRPr="00826AB8">
          <w:rPr>
            <w:rFonts w:ascii="Times New Roman" w:eastAsia="Times New Roman" w:hAnsi="Times New Roman" w:cs="Times New Roman"/>
            <w:color w:val="0070C0"/>
            <w:sz w:val="26"/>
            <w:szCs w:val="26"/>
            <w:u w:val="single"/>
            <w:lang w:eastAsia="ru-RU"/>
          </w:rPr>
          <w:t>https://vk.com/mzdravcrimea</w:t>
        </w:r>
      </w:hyperlink>
    </w:p>
    <w:p w:rsidR="00B34865" w:rsidRPr="00826AB8" w:rsidRDefault="00190055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34865"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Одноклассники</w:t>
      </w:r>
      <w:r w:rsidR="00B34865" w:rsidRPr="00826A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 </w:t>
      </w:r>
      <w:hyperlink r:id="rId7" w:history="1">
        <w:r w:rsidR="00B34865" w:rsidRPr="00826AB8">
          <w:rPr>
            <w:rFonts w:ascii="Times New Roman" w:eastAsia="Times New Roman" w:hAnsi="Times New Roman" w:cs="Times New Roman"/>
            <w:color w:val="0070C0"/>
            <w:sz w:val="26"/>
            <w:szCs w:val="26"/>
            <w:u w:val="single"/>
            <w:lang w:eastAsia="ru-RU"/>
          </w:rPr>
          <w:t>https://ok.ru/group/57729170669692</w:t>
        </w:r>
      </w:hyperlink>
    </w:p>
    <w:p w:rsidR="00B34865" w:rsidRPr="00826AB8" w:rsidRDefault="00B34865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34865" w:rsidRPr="00826AB8" w:rsidRDefault="00E236B0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Адрес для обращений</w:t>
      </w:r>
      <w:r w:rsidR="00B34865"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в письменном виде</w:t>
      </w:r>
      <w:r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: </w:t>
      </w:r>
      <w:r w:rsidR="00B34865"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295015, Республика Крым, </w:t>
      </w:r>
      <w:r w:rsidR="004914BD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                        </w:t>
      </w:r>
      <w:r w:rsidR="00B34865"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г. Симферополь, пр</w:t>
      </w:r>
      <w:r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оспект </w:t>
      </w:r>
      <w:r w:rsidR="00B34865"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Кирова, </w:t>
      </w:r>
      <w:r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дом </w:t>
      </w:r>
      <w:r w:rsidR="00B34865"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</w:t>
      </w:r>
    </w:p>
    <w:p w:rsidR="00B34865" w:rsidRPr="00826AB8" w:rsidRDefault="00E236B0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Адрес для обращений</w:t>
      </w:r>
      <w:r w:rsidR="00B34865"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в электронном виде:</w:t>
      </w:r>
      <w:r w:rsidR="00B34865" w:rsidRPr="00826A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  <w:r w:rsidRPr="00826AB8">
        <w:rPr>
          <w:rFonts w:ascii="Times New Roman" w:eastAsia="Times New Roman" w:hAnsi="Times New Roman" w:cs="Times New Roman"/>
          <w:color w:val="0070C0"/>
          <w:sz w:val="26"/>
          <w:szCs w:val="26"/>
          <w:u w:val="single"/>
          <w:lang w:eastAsia="ru-RU"/>
        </w:rPr>
        <w:t>mzorg@mzdrav.rk.gov.ru</w:t>
      </w:r>
      <w:r w:rsidR="00190055" w:rsidRPr="00826A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  <w:r w:rsidR="00190055" w:rsidRPr="00826AB8">
        <w:rPr>
          <w:rFonts w:ascii="Times New Roman" w:eastAsia="Times New Roman" w:hAnsi="Times New Roman" w:cs="Times New Roman"/>
          <w:color w:val="0070C0"/>
          <w:sz w:val="26"/>
          <w:szCs w:val="26"/>
          <w:u w:val="single"/>
          <w:lang w:eastAsia="ru-RU"/>
        </w:rPr>
        <w:t>http://uslugi.rk.gov.ru</w:t>
      </w:r>
      <w:r w:rsidR="00B34865" w:rsidRPr="00826AB8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; </w:t>
      </w:r>
      <w:r w:rsidRPr="00826AB8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 xml:space="preserve"> </w:t>
      </w:r>
    </w:p>
    <w:p w:rsidR="00826AB8" w:rsidRPr="00826AB8" w:rsidRDefault="00B34865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Телефон для информирования о факте регистрации обращений граждан</w:t>
      </w:r>
      <w:r w:rsidRPr="00826AB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</w:p>
    <w:p w:rsidR="00B34865" w:rsidRPr="00826AB8" w:rsidRDefault="00B34865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+7 (3652) 605-878</w:t>
      </w:r>
    </w:p>
    <w:p w:rsidR="00826AB8" w:rsidRPr="00826AB8" w:rsidRDefault="00F25822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«Горячая линия»</w:t>
      </w:r>
      <w:r w:rsidRPr="00826AB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Министерства здравоохранения Республики Крым </w:t>
      </w:r>
    </w:p>
    <w:p w:rsidR="00F25822" w:rsidRPr="00826AB8" w:rsidRDefault="00F25822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(общие вопросы):</w:t>
      </w:r>
    </w:p>
    <w:p w:rsidR="00F25822" w:rsidRPr="00826AB8" w:rsidRDefault="00F25822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(с 08.00 до 20.00 в рабочие дни):</w:t>
      </w:r>
    </w:p>
    <w:p w:rsidR="00F25822" w:rsidRPr="00826AB8" w:rsidRDefault="00F25822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- с мобильного телефона 8 800 733 33 34, 8 800 733 33 12;</w:t>
      </w:r>
    </w:p>
    <w:p w:rsidR="00F25822" w:rsidRPr="00826AB8" w:rsidRDefault="00F25822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- со стационарного телефона 0 800 733 33 34, 0 800 733 33 12.</w:t>
      </w:r>
    </w:p>
    <w:p w:rsidR="00B34865" w:rsidRPr="00826AB8" w:rsidRDefault="00F25822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п</w:t>
      </w:r>
      <w:r w:rsidR="00B34865"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о вопросам профилактики новой </w:t>
      </w:r>
      <w:proofErr w:type="spellStart"/>
      <w:r w:rsidR="00B34865"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коронавир</w:t>
      </w:r>
      <w:r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усной</w:t>
      </w:r>
      <w:proofErr w:type="spellEnd"/>
      <w:r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инфекции</w:t>
      </w:r>
      <w:r w:rsidR="00B34865"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:</w:t>
      </w:r>
    </w:p>
    <w:p w:rsidR="00B34865" w:rsidRPr="00826AB8" w:rsidRDefault="006960E4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С мобильного телефона </w:t>
      </w:r>
      <w:r w:rsidR="00B34865"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8 800 733 33 12 (с 08.00 до 20.00 в рабочие дни);</w:t>
      </w:r>
    </w:p>
    <w:p w:rsidR="00740685" w:rsidRPr="00826AB8" w:rsidRDefault="00B34865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826AB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Со стационарного телефона 0 800 733 33 12 (с 08.00 до 20.00 в рабочие дни).</w:t>
      </w:r>
    </w:p>
    <w:p w:rsidR="004914BD" w:rsidRDefault="00F752F4" w:rsidP="00826AB8">
      <w:pPr>
        <w:shd w:val="clear" w:color="auto" w:fill="FFFFFF"/>
        <w:spacing w:before="80" w:after="80" w:line="240" w:lineRule="auto"/>
        <w:rPr>
          <w:rStyle w:val="a4"/>
          <w:rFonts w:ascii="Roboto" w:hAnsi="Roboto"/>
          <w:color w:val="000000" w:themeColor="text1"/>
          <w:sz w:val="26"/>
          <w:szCs w:val="26"/>
          <w:shd w:val="clear" w:color="auto" w:fill="FFFFFF"/>
        </w:rPr>
      </w:pPr>
      <w:proofErr w:type="spellStart"/>
      <w:r w:rsidRPr="00826AB8">
        <w:rPr>
          <w:rStyle w:val="a4"/>
          <w:rFonts w:ascii="Roboto" w:hAnsi="Roboto"/>
          <w:color w:val="000000" w:themeColor="text1"/>
          <w:sz w:val="26"/>
          <w:szCs w:val="26"/>
          <w:shd w:val="clear" w:color="auto" w:fill="FFFFFF"/>
        </w:rPr>
        <w:t>Telegram</w:t>
      </w:r>
      <w:proofErr w:type="spellEnd"/>
      <w:r w:rsidRPr="00826AB8">
        <w:rPr>
          <w:rStyle w:val="a4"/>
          <w:rFonts w:ascii="Roboto" w:hAnsi="Roboto"/>
          <w:color w:val="000000" w:themeColor="text1"/>
          <w:sz w:val="26"/>
          <w:szCs w:val="26"/>
          <w:shd w:val="clear" w:color="auto" w:fill="FFFFFF"/>
        </w:rPr>
        <w:t xml:space="preserve">-приемная министра здравоохранения Республики Крым </w:t>
      </w:r>
    </w:p>
    <w:p w:rsidR="00F752F4" w:rsidRPr="00826AB8" w:rsidRDefault="00F752F4" w:rsidP="00826AB8">
      <w:pPr>
        <w:shd w:val="clear" w:color="auto" w:fill="FFFFFF"/>
        <w:spacing w:before="80" w:after="8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bookmarkStart w:id="0" w:name="_GoBack"/>
      <w:bookmarkEnd w:id="0"/>
      <w:r w:rsidRPr="00826AB8">
        <w:rPr>
          <w:rFonts w:ascii="Roboto" w:hAnsi="Roboto"/>
          <w:b/>
          <w:color w:val="000000" w:themeColor="text1"/>
          <w:sz w:val="26"/>
          <w:szCs w:val="26"/>
          <w:shd w:val="clear" w:color="auto" w:fill="FFFFFF"/>
        </w:rPr>
        <w:t>+7 (978) 402-90-90</w:t>
      </w:r>
    </w:p>
    <w:p w:rsidR="008939F3" w:rsidRPr="00826AB8" w:rsidRDefault="008939F3" w:rsidP="006960E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B34865" w:rsidRPr="004019BD" w:rsidRDefault="00B34865" w:rsidP="00D84F75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sectPr w:rsidR="00B34865" w:rsidRPr="004019BD" w:rsidSect="00826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AB"/>
    <w:rsid w:val="00077E25"/>
    <w:rsid w:val="00190055"/>
    <w:rsid w:val="003A472E"/>
    <w:rsid w:val="004019BD"/>
    <w:rsid w:val="004914BD"/>
    <w:rsid w:val="004E7CF7"/>
    <w:rsid w:val="006960E4"/>
    <w:rsid w:val="00740685"/>
    <w:rsid w:val="0082046C"/>
    <w:rsid w:val="00826AB8"/>
    <w:rsid w:val="008939F3"/>
    <w:rsid w:val="00A361EB"/>
    <w:rsid w:val="00A9107D"/>
    <w:rsid w:val="00B34865"/>
    <w:rsid w:val="00BC6A91"/>
    <w:rsid w:val="00D22653"/>
    <w:rsid w:val="00D84F75"/>
    <w:rsid w:val="00D97689"/>
    <w:rsid w:val="00E236B0"/>
    <w:rsid w:val="00F25822"/>
    <w:rsid w:val="00F752F4"/>
    <w:rsid w:val="00FB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26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4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4F75"/>
    <w:rPr>
      <w:b/>
      <w:bCs/>
    </w:rPr>
  </w:style>
  <w:style w:type="character" w:styleId="a5">
    <w:name w:val="Hyperlink"/>
    <w:basedOn w:val="a0"/>
    <w:uiPriority w:val="99"/>
    <w:unhideWhenUsed/>
    <w:rsid w:val="00D84F7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226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Title"/>
    <w:basedOn w:val="a"/>
    <w:next w:val="a"/>
    <w:link w:val="a7"/>
    <w:uiPriority w:val="10"/>
    <w:qFormat/>
    <w:rsid w:val="00D226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D2265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26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4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4F75"/>
    <w:rPr>
      <w:b/>
      <w:bCs/>
    </w:rPr>
  </w:style>
  <w:style w:type="character" w:styleId="a5">
    <w:name w:val="Hyperlink"/>
    <w:basedOn w:val="a0"/>
    <w:uiPriority w:val="99"/>
    <w:unhideWhenUsed/>
    <w:rsid w:val="00D84F7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226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Title"/>
    <w:basedOn w:val="a"/>
    <w:next w:val="a"/>
    <w:link w:val="a7"/>
    <w:uiPriority w:val="10"/>
    <w:qFormat/>
    <w:rsid w:val="00D226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D2265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07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94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k.ru/group/5772917066969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mzdravcrimea" TargetMode="External"/><Relationship Id="rId5" Type="http://schemas.openxmlformats.org/officeDocument/2006/relationships/hyperlink" Target="mailto:minzdrav2014@mzdrav.rk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Oksana</cp:lastModifiedBy>
  <cp:revision>3</cp:revision>
  <dcterms:created xsi:type="dcterms:W3CDTF">2024-01-30T10:26:00Z</dcterms:created>
  <dcterms:modified xsi:type="dcterms:W3CDTF">2026-02-04T05:23:00Z</dcterms:modified>
</cp:coreProperties>
</file>