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D75" w:rsidRPr="00F76D75" w:rsidRDefault="00F76D75" w:rsidP="00FF36DD">
      <w:pPr>
        <w:shd w:val="clear" w:color="auto" w:fill="FFFFFF"/>
        <w:tabs>
          <w:tab w:val="left" w:pos="284"/>
        </w:tabs>
        <w:spacing w:after="0" w:line="240" w:lineRule="auto"/>
        <w:ind w:left="426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F76D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СВЕДЕНИЯ </w:t>
      </w:r>
    </w:p>
    <w:p w:rsidR="00F76D75" w:rsidRPr="00F76D75" w:rsidRDefault="00F76D75" w:rsidP="00F76D75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F76D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 медицинских работниках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ООО «Эксперт-Центр УЗД»</w:t>
      </w:r>
      <w:r w:rsidRPr="00F76D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, участвующих в предоставлении платных медицинских услуг, </w:t>
      </w:r>
    </w:p>
    <w:p w:rsidR="00F76D75" w:rsidRDefault="00F76D75" w:rsidP="00F76D75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F76D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об уровне их профессиональ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ного образования и квалификации </w:t>
      </w:r>
    </w:p>
    <w:p w:rsidR="00F76D75" w:rsidRPr="00F76D75" w:rsidRDefault="00F76D75" w:rsidP="00F76D75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tbl>
      <w:tblPr>
        <w:tblStyle w:val="a3"/>
        <w:tblW w:w="1561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44"/>
        <w:gridCol w:w="1842"/>
        <w:gridCol w:w="1417"/>
        <w:gridCol w:w="1081"/>
        <w:gridCol w:w="1330"/>
        <w:gridCol w:w="2292"/>
        <w:gridCol w:w="1696"/>
        <w:gridCol w:w="1418"/>
        <w:gridCol w:w="2699"/>
      </w:tblGrid>
      <w:tr w:rsidR="00C719D0" w:rsidTr="00FF36DD">
        <w:tc>
          <w:tcPr>
            <w:tcW w:w="1844" w:type="dxa"/>
          </w:tcPr>
          <w:p w:rsidR="001C25EA" w:rsidRPr="00C719D0" w:rsidRDefault="001C25EA" w:rsidP="003116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19D0">
              <w:rPr>
                <w:rFonts w:ascii="Times New Roman" w:hAnsi="Times New Roman" w:cs="Times New Roman"/>
                <w:b/>
                <w:sz w:val="18"/>
                <w:szCs w:val="18"/>
              </w:rPr>
              <w:t>Ф.И.О.</w:t>
            </w:r>
          </w:p>
        </w:tc>
        <w:tc>
          <w:tcPr>
            <w:tcW w:w="1842" w:type="dxa"/>
          </w:tcPr>
          <w:p w:rsidR="001C25EA" w:rsidRPr="00C719D0" w:rsidRDefault="001C25EA" w:rsidP="003116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19D0">
              <w:rPr>
                <w:rFonts w:ascii="Times New Roman" w:hAnsi="Times New Roman" w:cs="Times New Roman"/>
                <w:b/>
                <w:sz w:val="18"/>
                <w:szCs w:val="18"/>
              </w:rPr>
              <w:t>Должность</w:t>
            </w:r>
          </w:p>
        </w:tc>
        <w:tc>
          <w:tcPr>
            <w:tcW w:w="1417" w:type="dxa"/>
          </w:tcPr>
          <w:p w:rsidR="001C25EA" w:rsidRPr="00C719D0" w:rsidRDefault="001C25EA" w:rsidP="003116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19D0">
              <w:rPr>
                <w:rFonts w:ascii="Times New Roman" w:hAnsi="Times New Roman" w:cs="Times New Roman"/>
                <w:b/>
                <w:sz w:val="18"/>
                <w:szCs w:val="18"/>
              </w:rPr>
              <w:t>Образование</w:t>
            </w:r>
          </w:p>
        </w:tc>
        <w:tc>
          <w:tcPr>
            <w:tcW w:w="1081" w:type="dxa"/>
          </w:tcPr>
          <w:p w:rsidR="001C25EA" w:rsidRPr="00C719D0" w:rsidRDefault="001C25EA" w:rsidP="003116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19D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Год </w:t>
            </w:r>
          </w:p>
          <w:p w:rsidR="001C25EA" w:rsidRPr="00C719D0" w:rsidRDefault="001C25EA" w:rsidP="003116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19D0">
              <w:rPr>
                <w:rFonts w:ascii="Times New Roman" w:hAnsi="Times New Roman" w:cs="Times New Roman"/>
                <w:b/>
                <w:sz w:val="18"/>
                <w:szCs w:val="18"/>
              </w:rPr>
              <w:t>окончания</w:t>
            </w:r>
          </w:p>
        </w:tc>
        <w:tc>
          <w:tcPr>
            <w:tcW w:w="1330" w:type="dxa"/>
          </w:tcPr>
          <w:p w:rsidR="001C25EA" w:rsidRPr="00C719D0" w:rsidRDefault="001C25EA" w:rsidP="00713D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19D0">
              <w:rPr>
                <w:rFonts w:ascii="Times New Roman" w:hAnsi="Times New Roman" w:cs="Times New Roman"/>
                <w:b/>
                <w:sz w:val="18"/>
                <w:szCs w:val="18"/>
              </w:rPr>
              <w:t>Категория</w:t>
            </w:r>
          </w:p>
        </w:tc>
        <w:tc>
          <w:tcPr>
            <w:tcW w:w="2292" w:type="dxa"/>
          </w:tcPr>
          <w:p w:rsidR="001C25EA" w:rsidRPr="00C719D0" w:rsidRDefault="001C25EA" w:rsidP="003116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19D0">
              <w:rPr>
                <w:rFonts w:ascii="Times New Roman" w:hAnsi="Times New Roman" w:cs="Times New Roman"/>
                <w:b/>
                <w:sz w:val="18"/>
                <w:szCs w:val="18"/>
              </w:rPr>
              <w:t>Учебное заведение</w:t>
            </w:r>
          </w:p>
        </w:tc>
        <w:tc>
          <w:tcPr>
            <w:tcW w:w="1696" w:type="dxa"/>
          </w:tcPr>
          <w:p w:rsidR="001C25EA" w:rsidRPr="00C719D0" w:rsidRDefault="001C25EA" w:rsidP="003116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19D0">
              <w:rPr>
                <w:rFonts w:ascii="Times New Roman" w:hAnsi="Times New Roman" w:cs="Times New Roman"/>
                <w:b/>
                <w:sz w:val="18"/>
                <w:szCs w:val="18"/>
              </w:rPr>
              <w:t>Квалификация по диплому</w:t>
            </w:r>
          </w:p>
        </w:tc>
        <w:tc>
          <w:tcPr>
            <w:tcW w:w="1418" w:type="dxa"/>
          </w:tcPr>
          <w:p w:rsidR="001C25EA" w:rsidRPr="00C719D0" w:rsidRDefault="001C25EA" w:rsidP="003116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19D0">
              <w:rPr>
                <w:rFonts w:ascii="Times New Roman" w:hAnsi="Times New Roman" w:cs="Times New Roman"/>
                <w:b/>
                <w:sz w:val="18"/>
                <w:szCs w:val="18"/>
              </w:rPr>
              <w:t>Опыт работы</w:t>
            </w:r>
          </w:p>
        </w:tc>
        <w:tc>
          <w:tcPr>
            <w:tcW w:w="2699" w:type="dxa"/>
          </w:tcPr>
          <w:p w:rsidR="001C25EA" w:rsidRPr="00C719D0" w:rsidRDefault="001C25EA" w:rsidP="003116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19D0">
              <w:rPr>
                <w:rFonts w:ascii="Times New Roman" w:hAnsi="Times New Roman" w:cs="Times New Roman"/>
                <w:b/>
                <w:sz w:val="18"/>
                <w:szCs w:val="18"/>
              </w:rPr>
              <w:t>Специальность по сертификату/год получения</w:t>
            </w:r>
          </w:p>
        </w:tc>
      </w:tr>
      <w:tr w:rsidR="00C719D0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7" w:colLast="7"/>
            <w:proofErr w:type="spellStart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Базь</w:t>
            </w:r>
            <w:proofErr w:type="spellEnd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Марина Александровна</w:t>
            </w:r>
          </w:p>
        </w:tc>
        <w:tc>
          <w:tcPr>
            <w:tcW w:w="184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Врач-гастроэнтеролог</w:t>
            </w:r>
          </w:p>
        </w:tc>
        <w:tc>
          <w:tcPr>
            <w:tcW w:w="1417" w:type="dxa"/>
          </w:tcPr>
          <w:p w:rsidR="001C25E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</w:tc>
        <w:tc>
          <w:tcPr>
            <w:tcW w:w="1330" w:type="dxa"/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государственный медицинский университет им.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С.И.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Георгиевского</w:t>
            </w:r>
          </w:p>
        </w:tc>
        <w:tc>
          <w:tcPr>
            <w:tcW w:w="1696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99" w:type="dxa"/>
          </w:tcPr>
          <w:p w:rsidR="001C25EA" w:rsidRPr="004B0FF6" w:rsidRDefault="001C25EA" w:rsidP="00C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C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«Гастроэнтерология» 25.02.2025</w:t>
            </w:r>
          </w:p>
        </w:tc>
      </w:tr>
      <w:tr w:rsidR="00C719D0" w:rsidTr="00FF36DD">
        <w:tc>
          <w:tcPr>
            <w:tcW w:w="18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Волченко 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Станислав Александрович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C25E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2003</w:t>
            </w:r>
          </w:p>
        </w:tc>
        <w:tc>
          <w:tcPr>
            <w:tcW w:w="1330" w:type="dxa"/>
            <w:tcBorders>
              <w:bottom w:val="single" w:sz="4" w:space="0" w:color="auto"/>
            </w:tcBorders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2" w:type="dxa"/>
            <w:tcBorders>
              <w:bottom w:val="single" w:sz="4" w:space="0" w:color="auto"/>
            </w:tcBorders>
          </w:tcPr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государственный медицинский университет им.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С.И.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Георгиевского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:rsidR="001C25EA" w:rsidRPr="004B0FF6" w:rsidRDefault="001C25EA" w:rsidP="00C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C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«Ультразвуковая диагностика»25.03.2025 года</w:t>
            </w:r>
          </w:p>
          <w:p w:rsidR="001C25EA" w:rsidRPr="004B0FF6" w:rsidRDefault="001C25EA" w:rsidP="00A25E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19D0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Горбатюк</w:t>
            </w:r>
            <w:proofErr w:type="spellEnd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Вадим Владимирович</w:t>
            </w:r>
          </w:p>
        </w:tc>
        <w:tc>
          <w:tcPr>
            <w:tcW w:w="184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417" w:type="dxa"/>
          </w:tcPr>
          <w:p w:rsidR="001C25E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330" w:type="dxa"/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Первая категория</w:t>
            </w:r>
          </w:p>
        </w:tc>
        <w:tc>
          <w:tcPr>
            <w:tcW w:w="2292" w:type="dxa"/>
          </w:tcPr>
          <w:p w:rsidR="001C25EA" w:rsidRPr="0022247A" w:rsidRDefault="001C25EA" w:rsidP="00CB45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Крымский государственный медицинский университет им. С.И.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Георгиевского</w:t>
            </w:r>
          </w:p>
        </w:tc>
        <w:tc>
          <w:tcPr>
            <w:tcW w:w="1696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99" w:type="dxa"/>
          </w:tcPr>
          <w:p w:rsidR="001C25EA" w:rsidRPr="004B0FF6" w:rsidRDefault="001C25EA" w:rsidP="00C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C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диагностика»  27.05.2025 год</w:t>
            </w:r>
          </w:p>
        </w:tc>
      </w:tr>
      <w:tr w:rsidR="00C719D0" w:rsidTr="00FF36DD">
        <w:tc>
          <w:tcPr>
            <w:tcW w:w="18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Гуревич 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Станислав Юрьевич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C25E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1999</w:t>
            </w:r>
          </w:p>
        </w:tc>
        <w:tc>
          <w:tcPr>
            <w:tcW w:w="1330" w:type="dxa"/>
            <w:tcBorders>
              <w:bottom w:val="single" w:sz="4" w:space="0" w:color="auto"/>
            </w:tcBorders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2" w:type="dxa"/>
            <w:tcBorders>
              <w:bottom w:val="single" w:sz="4" w:space="0" w:color="auto"/>
            </w:tcBorders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государственный медицинский университет им.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С.И.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Георгиевского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699" w:type="dxa"/>
            <w:tcBorders>
              <w:bottom w:val="single" w:sz="4" w:space="0" w:color="auto"/>
            </w:tcBorders>
            <w:shd w:val="clear" w:color="auto" w:fill="auto"/>
          </w:tcPr>
          <w:p w:rsidR="001C25EA" w:rsidRPr="004B0FF6" w:rsidRDefault="001C25EA" w:rsidP="00C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C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диагностика»  27.05.2025 год</w:t>
            </w:r>
          </w:p>
        </w:tc>
      </w:tr>
      <w:tr w:rsidR="00C719D0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Дворская-Чемоданова</w:t>
            </w:r>
            <w:proofErr w:type="spellEnd"/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 Ольга Александровна</w:t>
            </w:r>
          </w:p>
        </w:tc>
        <w:tc>
          <w:tcPr>
            <w:tcW w:w="1842" w:type="dxa"/>
          </w:tcPr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417" w:type="dxa"/>
          </w:tcPr>
          <w:p w:rsidR="001C25E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медицинское</w:t>
            </w:r>
          </w:p>
        </w:tc>
        <w:tc>
          <w:tcPr>
            <w:tcW w:w="1081" w:type="dxa"/>
          </w:tcPr>
          <w:p w:rsidR="001C25EA" w:rsidRPr="0022247A" w:rsidRDefault="001C25EA" w:rsidP="002E23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330" w:type="dxa"/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2" w:type="dxa"/>
          </w:tcPr>
          <w:p w:rsidR="001C25E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государственный медицинский университет им.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С.И.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Георгиевского</w:t>
            </w:r>
          </w:p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</w:tcPr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9" w:type="dxa"/>
          </w:tcPr>
          <w:p w:rsidR="001C25EA" w:rsidRPr="004B0FF6" w:rsidRDefault="001C25EA" w:rsidP="00C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C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диагностика»  27.05.2025 год</w:t>
            </w:r>
          </w:p>
        </w:tc>
      </w:tr>
      <w:tr w:rsidR="00C719D0" w:rsidRPr="00700FEB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Джалилова 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Ленияра</w:t>
            </w:r>
            <w:proofErr w:type="spellEnd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Сулеймановна</w:t>
            </w:r>
            <w:proofErr w:type="spellEnd"/>
          </w:p>
        </w:tc>
        <w:tc>
          <w:tcPr>
            <w:tcW w:w="184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едицинская сестра</w:t>
            </w:r>
          </w:p>
        </w:tc>
        <w:tc>
          <w:tcPr>
            <w:tcW w:w="1417" w:type="dxa"/>
          </w:tcPr>
          <w:p w:rsidR="001C25E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профессиональное</w:t>
            </w:r>
          </w:p>
        </w:tc>
        <w:tc>
          <w:tcPr>
            <w:tcW w:w="1081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1330" w:type="dxa"/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Геническое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медицинское училище</w:t>
            </w:r>
          </w:p>
        </w:tc>
        <w:tc>
          <w:tcPr>
            <w:tcW w:w="1696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Фельдшер</w:t>
            </w:r>
          </w:p>
        </w:tc>
        <w:tc>
          <w:tcPr>
            <w:tcW w:w="1418" w:type="dxa"/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99" w:type="dxa"/>
          </w:tcPr>
          <w:p w:rsidR="001C25EA" w:rsidRPr="004B0FF6" w:rsidRDefault="001C25EA" w:rsidP="002C3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Сестринское дело,</w:t>
            </w:r>
          </w:p>
          <w:p w:rsidR="001C25EA" w:rsidRPr="004B0FF6" w:rsidRDefault="001C25EA" w:rsidP="002C3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 xml:space="preserve">Скорая и неотложная </w:t>
            </w:r>
          </w:p>
          <w:p w:rsidR="001C25EA" w:rsidRPr="004B0FF6" w:rsidRDefault="001C25EA" w:rsidP="002C3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помощь 2025 год</w:t>
            </w:r>
          </w:p>
          <w:p w:rsidR="001C25EA" w:rsidRPr="004B0FF6" w:rsidRDefault="001C25EA" w:rsidP="002C3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2025</w:t>
            </w:r>
          </w:p>
        </w:tc>
      </w:tr>
      <w:tr w:rsidR="00C719D0" w:rsidTr="00FF36DD">
        <w:trPr>
          <w:trHeight w:val="1412"/>
        </w:trPr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Дмитриева 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Ирина Валерьевна</w:t>
            </w:r>
          </w:p>
        </w:tc>
        <w:tc>
          <w:tcPr>
            <w:tcW w:w="1842" w:type="dxa"/>
          </w:tcPr>
          <w:p w:rsidR="001C25EA" w:rsidRPr="0022247A" w:rsidRDefault="001C25EA" w:rsidP="00FA77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Врач-кардиолог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рач функциональной диагностики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рач-ревматолог</w:t>
            </w:r>
          </w:p>
        </w:tc>
        <w:tc>
          <w:tcPr>
            <w:tcW w:w="1417" w:type="dxa"/>
          </w:tcPr>
          <w:p w:rsidR="001C25E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1985</w:t>
            </w:r>
          </w:p>
        </w:tc>
        <w:tc>
          <w:tcPr>
            <w:tcW w:w="1330" w:type="dxa"/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2" w:type="dxa"/>
          </w:tcPr>
          <w:p w:rsidR="001C25EA" w:rsidRPr="0022247A" w:rsidRDefault="001C25EA" w:rsidP="000B40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ордена Трудового Красного Знамени медицинский институт</w:t>
            </w:r>
          </w:p>
        </w:tc>
        <w:tc>
          <w:tcPr>
            <w:tcW w:w="1696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  <w:shd w:val="clear" w:color="auto" w:fill="FFFFFF" w:themeFill="background1"/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699" w:type="dxa"/>
            <w:shd w:val="clear" w:color="auto" w:fill="FFFFFF" w:themeFill="background1"/>
          </w:tcPr>
          <w:p w:rsidR="001C25EA" w:rsidRPr="004B0FF6" w:rsidRDefault="001C25EA" w:rsidP="00C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C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«Кардиология» 26.11.2024,</w:t>
            </w:r>
          </w:p>
          <w:p w:rsidR="001C25EA" w:rsidRPr="004B0FF6" w:rsidRDefault="001C25EA" w:rsidP="00C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«Ревматология» 2</w:t>
            </w:r>
            <w:r w:rsidRPr="004B0FF6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5.03.2025</w:t>
            </w:r>
          </w:p>
        </w:tc>
      </w:tr>
      <w:tr w:rsidR="00C719D0" w:rsidTr="00FF36DD">
        <w:trPr>
          <w:trHeight w:val="937"/>
        </w:trPr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Дунаев 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Игорь Юрьевич</w:t>
            </w:r>
          </w:p>
        </w:tc>
        <w:tc>
          <w:tcPr>
            <w:tcW w:w="184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417" w:type="dxa"/>
          </w:tcPr>
          <w:p w:rsidR="001C25E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Pr="0022247A" w:rsidRDefault="001C25EA" w:rsidP="005A19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1330" w:type="dxa"/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2" w:type="dxa"/>
          </w:tcPr>
          <w:p w:rsidR="001C25EA" w:rsidRDefault="001C25EA" w:rsidP="00CB4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Крымский государственный медицинский университет им. С.И.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Георгиевского</w:t>
            </w:r>
          </w:p>
        </w:tc>
        <w:tc>
          <w:tcPr>
            <w:tcW w:w="1696" w:type="dxa"/>
          </w:tcPr>
          <w:p w:rsidR="001C25EA" w:rsidRPr="0022247A" w:rsidRDefault="001C25EA" w:rsidP="002D76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99" w:type="dxa"/>
          </w:tcPr>
          <w:p w:rsidR="001C25EA" w:rsidRPr="004B0FF6" w:rsidRDefault="001C25EA" w:rsidP="00C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C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«Ультразвуковая диагностика»</w:t>
            </w:r>
          </w:p>
          <w:p w:rsidR="001C25EA" w:rsidRPr="004B0FF6" w:rsidRDefault="001C25EA" w:rsidP="00C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25.02.2025</w:t>
            </w:r>
          </w:p>
        </w:tc>
      </w:tr>
      <w:tr w:rsidR="00C719D0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Евглевская</w:t>
            </w:r>
            <w:proofErr w:type="spellEnd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Людмила Павловна</w:t>
            </w:r>
          </w:p>
        </w:tc>
        <w:tc>
          <w:tcPr>
            <w:tcW w:w="184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417" w:type="dxa"/>
          </w:tcPr>
          <w:p w:rsidR="001C25E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профессиональное</w:t>
            </w:r>
          </w:p>
        </w:tc>
        <w:tc>
          <w:tcPr>
            <w:tcW w:w="1081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1980</w:t>
            </w:r>
          </w:p>
        </w:tc>
        <w:tc>
          <w:tcPr>
            <w:tcW w:w="1330" w:type="dxa"/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Симферопольское медицинское училище им. Д.И.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Ульянова</w:t>
            </w:r>
          </w:p>
        </w:tc>
        <w:tc>
          <w:tcPr>
            <w:tcW w:w="1696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418" w:type="dxa"/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699" w:type="dxa"/>
            <w:shd w:val="clear" w:color="auto" w:fill="auto"/>
          </w:tcPr>
          <w:p w:rsidR="001C25EA" w:rsidRPr="004B0FF6" w:rsidRDefault="001C25EA" w:rsidP="00C27B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Сестринское дело,</w:t>
            </w:r>
          </w:p>
          <w:p w:rsidR="001C25EA" w:rsidRPr="004B0FF6" w:rsidRDefault="001C25EA" w:rsidP="00C27B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2025</w:t>
            </w:r>
          </w:p>
        </w:tc>
      </w:tr>
      <w:tr w:rsidR="00C719D0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Желябина 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Наталья Викторовна</w:t>
            </w:r>
          </w:p>
        </w:tc>
        <w:tc>
          <w:tcPr>
            <w:tcW w:w="1842" w:type="dxa"/>
          </w:tcPr>
          <w:p w:rsidR="001C25EA" w:rsidRDefault="001C25EA" w:rsidP="00AB0A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571">
              <w:rPr>
                <w:rFonts w:ascii="Times New Roman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417" w:type="dxa"/>
          </w:tcPr>
          <w:p w:rsidR="001C25E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Pr="0022247A" w:rsidRDefault="001C25EA" w:rsidP="00720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1330" w:type="dxa"/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2" w:type="dxa"/>
          </w:tcPr>
          <w:p w:rsidR="001C25EA" w:rsidRPr="0022247A" w:rsidRDefault="001C25EA" w:rsidP="00720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государственный медицинский университет им.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С.И.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Георгиевского</w:t>
            </w:r>
          </w:p>
        </w:tc>
        <w:tc>
          <w:tcPr>
            <w:tcW w:w="1696" w:type="dxa"/>
          </w:tcPr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99" w:type="dxa"/>
          </w:tcPr>
          <w:p w:rsidR="001C25EA" w:rsidRPr="004B0FF6" w:rsidRDefault="001C25EA" w:rsidP="00C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C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«Ультразвуковая диагностика»25.03.2025 года</w:t>
            </w:r>
          </w:p>
        </w:tc>
      </w:tr>
      <w:tr w:rsidR="00C719D0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Загребельная</w:t>
            </w:r>
            <w:proofErr w:type="spellEnd"/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Борисовна</w:t>
            </w:r>
          </w:p>
        </w:tc>
        <w:tc>
          <w:tcPr>
            <w:tcW w:w="184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Врач-гастроэнтеролог</w:t>
            </w:r>
          </w:p>
        </w:tc>
        <w:tc>
          <w:tcPr>
            <w:tcW w:w="1417" w:type="dxa"/>
          </w:tcPr>
          <w:p w:rsidR="001C25EA" w:rsidRDefault="001C25EA" w:rsidP="00CB4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1C25EA" w:rsidRPr="0022247A" w:rsidRDefault="001C25EA" w:rsidP="00CB4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1985</w:t>
            </w:r>
          </w:p>
        </w:tc>
        <w:tc>
          <w:tcPr>
            <w:tcW w:w="1330" w:type="dxa"/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ордена Трудового Красного Знамени медицинский институт</w:t>
            </w:r>
          </w:p>
        </w:tc>
        <w:tc>
          <w:tcPr>
            <w:tcW w:w="1696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  <w:shd w:val="clear" w:color="auto" w:fill="FFFFFF" w:themeFill="background1"/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699" w:type="dxa"/>
            <w:shd w:val="clear" w:color="auto" w:fill="FFFFFF" w:themeFill="background1"/>
          </w:tcPr>
          <w:p w:rsidR="001C25EA" w:rsidRPr="004B0FF6" w:rsidRDefault="001C25EA" w:rsidP="00EA6D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EA6D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Гастроэнтерология» 24.09.2024</w:t>
            </w:r>
          </w:p>
        </w:tc>
      </w:tr>
      <w:tr w:rsidR="00C719D0" w:rsidTr="00FF36DD">
        <w:tc>
          <w:tcPr>
            <w:tcW w:w="18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Заикин</w:t>
            </w:r>
            <w:proofErr w:type="spellEnd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Алексей Валентинович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C25E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1987</w:t>
            </w:r>
          </w:p>
        </w:tc>
        <w:tc>
          <w:tcPr>
            <w:tcW w:w="1330" w:type="dxa"/>
            <w:tcBorders>
              <w:bottom w:val="single" w:sz="4" w:space="0" w:color="auto"/>
            </w:tcBorders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2" w:type="dxa"/>
            <w:tcBorders>
              <w:bottom w:val="single" w:sz="4" w:space="0" w:color="auto"/>
            </w:tcBorders>
          </w:tcPr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ордена Трудового Красного Знамени медицинский институт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:rsidR="001C25EA" w:rsidRPr="004B0FF6" w:rsidRDefault="001C25EA" w:rsidP="000061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0061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««Ультразвуковая диагностика»  25.12.2025</w:t>
            </w:r>
          </w:p>
        </w:tc>
      </w:tr>
      <w:tr w:rsidR="00C719D0" w:rsidRPr="00700FEB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Заикина</w:t>
            </w:r>
            <w:proofErr w:type="spellEnd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Анастасия Николаевна</w:t>
            </w:r>
          </w:p>
        </w:tc>
        <w:tc>
          <w:tcPr>
            <w:tcW w:w="1842" w:type="dxa"/>
          </w:tcPr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417" w:type="dxa"/>
          </w:tcPr>
          <w:p w:rsidR="001C25E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профессиональное</w:t>
            </w:r>
          </w:p>
        </w:tc>
        <w:tc>
          <w:tcPr>
            <w:tcW w:w="1081" w:type="dxa"/>
          </w:tcPr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1330" w:type="dxa"/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2" w:type="dxa"/>
          </w:tcPr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319">
              <w:rPr>
                <w:rFonts w:ascii="Times New Roman" w:hAnsi="Times New Roman" w:cs="Times New Roman"/>
                <w:sz w:val="20"/>
                <w:szCs w:val="20"/>
              </w:rPr>
              <w:t>Крымский медицинский колледж</w:t>
            </w:r>
          </w:p>
        </w:tc>
        <w:tc>
          <w:tcPr>
            <w:tcW w:w="1696" w:type="dxa"/>
          </w:tcPr>
          <w:p w:rsidR="001C25E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Сестринское </w:t>
            </w:r>
          </w:p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дело</w:t>
            </w:r>
          </w:p>
        </w:tc>
        <w:tc>
          <w:tcPr>
            <w:tcW w:w="1418" w:type="dxa"/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99" w:type="dxa"/>
          </w:tcPr>
          <w:p w:rsidR="001C25EA" w:rsidRPr="004B0FF6" w:rsidRDefault="001C25EA" w:rsidP="007423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Сестринское дело,</w:t>
            </w:r>
          </w:p>
          <w:p w:rsidR="001C25EA" w:rsidRPr="004B0FF6" w:rsidRDefault="001C25EA" w:rsidP="005B25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аккредитация2025 год</w:t>
            </w:r>
          </w:p>
        </w:tc>
      </w:tr>
      <w:tr w:rsidR="00C719D0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Изосимов 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Владимир Владимирович</w:t>
            </w:r>
          </w:p>
        </w:tc>
        <w:tc>
          <w:tcPr>
            <w:tcW w:w="184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 сердечно-сосудистый хирург</w:t>
            </w:r>
          </w:p>
        </w:tc>
        <w:tc>
          <w:tcPr>
            <w:tcW w:w="1417" w:type="dxa"/>
          </w:tcPr>
          <w:p w:rsidR="001C25E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1995</w:t>
            </w:r>
          </w:p>
        </w:tc>
        <w:tc>
          <w:tcPr>
            <w:tcW w:w="1330" w:type="dxa"/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Кандидат медицинских наук</w:t>
            </w:r>
          </w:p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Высшая категория</w:t>
            </w:r>
          </w:p>
        </w:tc>
        <w:tc>
          <w:tcPr>
            <w:tcW w:w="229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медицинский институт</w:t>
            </w:r>
          </w:p>
        </w:tc>
        <w:tc>
          <w:tcPr>
            <w:tcW w:w="1696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699" w:type="dxa"/>
            <w:shd w:val="clear" w:color="auto" w:fill="auto"/>
          </w:tcPr>
          <w:p w:rsidR="001C25EA" w:rsidRPr="004B0FF6" w:rsidRDefault="001C25EA" w:rsidP="000061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0061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gramStart"/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4B0FF6">
              <w:rPr>
                <w:rFonts w:ascii="Times New Roman" w:hAnsi="Times New Roman" w:cs="Times New Roman"/>
                <w:sz w:val="20"/>
                <w:szCs w:val="20"/>
              </w:rPr>
              <w:t xml:space="preserve"> хирургия» 27.02.2024</w:t>
            </w:r>
          </w:p>
        </w:tc>
      </w:tr>
      <w:tr w:rsidR="00C719D0" w:rsidTr="00FF36DD">
        <w:trPr>
          <w:trHeight w:val="1020"/>
        </w:trPr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Кириченко 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Елена Александровна</w:t>
            </w:r>
          </w:p>
        </w:tc>
        <w:tc>
          <w:tcPr>
            <w:tcW w:w="184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 акушер-гинеколог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рач-</w:t>
            </w:r>
            <w:proofErr w:type="spellStart"/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рефлексотерапевт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в</w:t>
            </w:r>
            <w:r w:rsidRPr="00872571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ач ультразвуковой диагностики</w:t>
            </w:r>
          </w:p>
        </w:tc>
        <w:tc>
          <w:tcPr>
            <w:tcW w:w="1417" w:type="dxa"/>
          </w:tcPr>
          <w:p w:rsidR="001C25E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2000 </w:t>
            </w:r>
          </w:p>
        </w:tc>
        <w:tc>
          <w:tcPr>
            <w:tcW w:w="1330" w:type="dxa"/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государственный медицинский университет</w:t>
            </w:r>
          </w:p>
        </w:tc>
        <w:tc>
          <w:tcPr>
            <w:tcW w:w="1696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699" w:type="dxa"/>
          </w:tcPr>
          <w:p w:rsidR="001C25EA" w:rsidRPr="004B0FF6" w:rsidRDefault="001C25EA" w:rsidP="00FC0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 xml:space="preserve">Акушерство и </w:t>
            </w:r>
          </w:p>
          <w:p w:rsidR="001C25EA" w:rsidRPr="004B0FF6" w:rsidRDefault="001C25EA" w:rsidP="00FC0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гинекология, 2020 год,</w:t>
            </w:r>
          </w:p>
          <w:p w:rsidR="001C25EA" w:rsidRPr="004B0FF6" w:rsidRDefault="001C25EA" w:rsidP="00FA77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Рефлексотерапия,</w:t>
            </w:r>
          </w:p>
          <w:p w:rsidR="001C25EA" w:rsidRPr="004B0FF6" w:rsidRDefault="001C25EA" w:rsidP="00FA77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2020 год,</w:t>
            </w:r>
          </w:p>
          <w:p w:rsidR="001C25EA" w:rsidRPr="004B0FF6" w:rsidRDefault="001C25EA" w:rsidP="00FA77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Ультразвуковая</w:t>
            </w:r>
          </w:p>
          <w:p w:rsidR="001C25EA" w:rsidRPr="004B0FF6" w:rsidRDefault="001C25EA" w:rsidP="00FA77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 xml:space="preserve"> диагностика, 2020</w:t>
            </w:r>
          </w:p>
        </w:tc>
      </w:tr>
      <w:tr w:rsidR="00C719D0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Курач</w:t>
            </w:r>
            <w:proofErr w:type="spellEnd"/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Владимир Васильевич</w:t>
            </w:r>
          </w:p>
        </w:tc>
        <w:tc>
          <w:tcPr>
            <w:tcW w:w="184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Врач-невролог</w:t>
            </w:r>
          </w:p>
        </w:tc>
        <w:tc>
          <w:tcPr>
            <w:tcW w:w="1417" w:type="dxa"/>
          </w:tcPr>
          <w:p w:rsidR="001C25E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1981</w:t>
            </w:r>
          </w:p>
        </w:tc>
        <w:tc>
          <w:tcPr>
            <w:tcW w:w="1330" w:type="dxa"/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Кандидат медицинских наук</w:t>
            </w:r>
          </w:p>
        </w:tc>
        <w:tc>
          <w:tcPr>
            <w:tcW w:w="229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ордена Трудового Красного Знамени медицинский институт</w:t>
            </w:r>
          </w:p>
        </w:tc>
        <w:tc>
          <w:tcPr>
            <w:tcW w:w="1696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  <w:shd w:val="clear" w:color="auto" w:fill="FFFFFF" w:themeFill="background1"/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699" w:type="dxa"/>
            <w:shd w:val="clear" w:color="auto" w:fill="FFFFFF" w:themeFill="background1"/>
          </w:tcPr>
          <w:p w:rsidR="001C25EA" w:rsidRPr="004B0FF6" w:rsidRDefault="001C25EA" w:rsidP="004B7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4B7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«Неврология» 30.04.2024</w:t>
            </w:r>
          </w:p>
        </w:tc>
      </w:tr>
      <w:tr w:rsidR="00C719D0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Левский</w:t>
            </w:r>
            <w:proofErr w:type="spellEnd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Константин Владимирович</w:t>
            </w:r>
          </w:p>
        </w:tc>
        <w:tc>
          <w:tcPr>
            <w:tcW w:w="1842" w:type="dxa"/>
          </w:tcPr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417" w:type="dxa"/>
          </w:tcPr>
          <w:p w:rsidR="001C25E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Default="006A74FF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1C25EA" w:rsidRPr="0022247A">
              <w:rPr>
                <w:rFonts w:ascii="Times New Roman" w:hAnsi="Times New Roman" w:cs="Times New Roman"/>
                <w:sz w:val="20"/>
                <w:szCs w:val="20"/>
              </w:rPr>
              <w:t>едицинское</w:t>
            </w:r>
          </w:p>
          <w:p w:rsidR="006A74FF" w:rsidRDefault="006A74FF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74FF" w:rsidRDefault="006A74FF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74FF" w:rsidRDefault="006A74FF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74FF" w:rsidRPr="0022247A" w:rsidRDefault="006A74FF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2003</w:t>
            </w:r>
          </w:p>
        </w:tc>
        <w:tc>
          <w:tcPr>
            <w:tcW w:w="1330" w:type="dxa"/>
          </w:tcPr>
          <w:p w:rsidR="001C25E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категория</w:t>
            </w:r>
          </w:p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2" w:type="dxa"/>
          </w:tcPr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государственный медицинский университет им.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С.И.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Георгиевского</w:t>
            </w:r>
          </w:p>
        </w:tc>
        <w:tc>
          <w:tcPr>
            <w:tcW w:w="1696" w:type="dxa"/>
          </w:tcPr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99" w:type="dxa"/>
          </w:tcPr>
          <w:p w:rsidR="001C25EA" w:rsidRPr="004B0FF6" w:rsidRDefault="001C25EA" w:rsidP="004B7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4B7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«Ультразвуковая диагностика»25.03.2025 года</w:t>
            </w:r>
          </w:p>
        </w:tc>
      </w:tr>
      <w:tr w:rsidR="00C719D0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Литвинова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Ирина Анатольевна </w:t>
            </w:r>
          </w:p>
        </w:tc>
        <w:tc>
          <w:tcPr>
            <w:tcW w:w="1842" w:type="dxa"/>
          </w:tcPr>
          <w:p w:rsidR="001C25EA" w:rsidRPr="00872571" w:rsidRDefault="001C25EA" w:rsidP="00AB0ACC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3D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рач ультразвуковой диагностики</w:t>
            </w:r>
          </w:p>
        </w:tc>
        <w:tc>
          <w:tcPr>
            <w:tcW w:w="1417" w:type="dxa"/>
          </w:tcPr>
          <w:p w:rsidR="001C25E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Pr="0022247A" w:rsidRDefault="001C25EA" w:rsidP="00720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2003</w:t>
            </w:r>
          </w:p>
        </w:tc>
        <w:tc>
          <w:tcPr>
            <w:tcW w:w="1330" w:type="dxa"/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2" w:type="dxa"/>
          </w:tcPr>
          <w:p w:rsidR="001C25EA" w:rsidRPr="0022247A" w:rsidRDefault="001C25EA" w:rsidP="00720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государственный медицинский университет им.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С.И.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Георгиевского</w:t>
            </w:r>
          </w:p>
        </w:tc>
        <w:tc>
          <w:tcPr>
            <w:tcW w:w="1696" w:type="dxa"/>
          </w:tcPr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99" w:type="dxa"/>
          </w:tcPr>
          <w:p w:rsidR="001C25EA" w:rsidRPr="004B0FF6" w:rsidRDefault="001C25EA" w:rsidP="004B7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4B7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 xml:space="preserve">«Ультразвуковая диагностика» 30.05.2023 года, «Акушерство и гинекология» </w:t>
            </w:r>
          </w:p>
          <w:p w:rsidR="001C25EA" w:rsidRPr="004B0FF6" w:rsidRDefault="001C25EA" w:rsidP="004B7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26.11.2024</w:t>
            </w:r>
          </w:p>
        </w:tc>
      </w:tr>
      <w:tr w:rsidR="00C719D0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Лопатина 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Светлана Ивановна</w:t>
            </w:r>
          </w:p>
        </w:tc>
        <w:tc>
          <w:tcPr>
            <w:tcW w:w="184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Врач-нефролог</w:t>
            </w:r>
          </w:p>
        </w:tc>
        <w:tc>
          <w:tcPr>
            <w:tcW w:w="1417" w:type="dxa"/>
          </w:tcPr>
          <w:p w:rsidR="001C25E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1972</w:t>
            </w:r>
          </w:p>
        </w:tc>
        <w:tc>
          <w:tcPr>
            <w:tcW w:w="1330" w:type="dxa"/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государственный медицинский институт</w:t>
            </w:r>
          </w:p>
        </w:tc>
        <w:tc>
          <w:tcPr>
            <w:tcW w:w="1696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  <w:shd w:val="clear" w:color="auto" w:fill="FFFFFF" w:themeFill="background1"/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699" w:type="dxa"/>
            <w:shd w:val="clear" w:color="auto" w:fill="FFFFFF" w:themeFill="background1"/>
          </w:tcPr>
          <w:p w:rsidR="001C25EA" w:rsidRPr="004B0FF6" w:rsidRDefault="001C25EA" w:rsidP="00F408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F408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«Нефрология» 26.05.2024</w:t>
            </w:r>
          </w:p>
        </w:tc>
      </w:tr>
      <w:tr w:rsidR="00C719D0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Рахманкулова</w:t>
            </w:r>
            <w:proofErr w:type="spellEnd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Тамила </w:t>
            </w:r>
            <w:proofErr w:type="spellStart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Зиноровна</w:t>
            </w:r>
            <w:proofErr w:type="spellEnd"/>
          </w:p>
        </w:tc>
        <w:tc>
          <w:tcPr>
            <w:tcW w:w="1842" w:type="dxa"/>
          </w:tcPr>
          <w:p w:rsidR="001C25EA" w:rsidRPr="0022247A" w:rsidRDefault="001C25EA" w:rsidP="002D76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417" w:type="dxa"/>
          </w:tcPr>
          <w:p w:rsidR="001C25EA" w:rsidRDefault="001C25EA" w:rsidP="002D76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2D76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330" w:type="dxa"/>
          </w:tcPr>
          <w:p w:rsidR="001C25E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2" w:type="dxa"/>
          </w:tcPr>
          <w:p w:rsidR="001C25EA" w:rsidRDefault="001C25EA" w:rsidP="00CB4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Крымский государственный медицинский университет им. С.И.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Георгиевского</w:t>
            </w:r>
          </w:p>
        </w:tc>
        <w:tc>
          <w:tcPr>
            <w:tcW w:w="1696" w:type="dxa"/>
          </w:tcPr>
          <w:p w:rsidR="001C25EA" w:rsidRPr="0022247A" w:rsidRDefault="001C25EA" w:rsidP="00284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  <w:shd w:val="clear" w:color="auto" w:fill="FFFFFF" w:themeFill="background1"/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99" w:type="dxa"/>
            <w:shd w:val="clear" w:color="auto" w:fill="FFFFFF" w:themeFill="background1"/>
          </w:tcPr>
          <w:p w:rsidR="001C25EA" w:rsidRPr="004B0FF6" w:rsidRDefault="001C25EA" w:rsidP="00F408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F408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«Ультразвуковая диагностика» 23.07.2024</w:t>
            </w:r>
          </w:p>
        </w:tc>
      </w:tr>
      <w:tr w:rsidR="00C719D0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Ростовцева 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Юлия Витальевна</w:t>
            </w:r>
          </w:p>
        </w:tc>
        <w:tc>
          <w:tcPr>
            <w:tcW w:w="1842" w:type="dxa"/>
          </w:tcPr>
          <w:p w:rsidR="001C25EA" w:rsidRPr="0022247A" w:rsidRDefault="001C25EA" w:rsidP="00284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невр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олог</w:t>
            </w:r>
          </w:p>
        </w:tc>
        <w:tc>
          <w:tcPr>
            <w:tcW w:w="1417" w:type="dxa"/>
          </w:tcPr>
          <w:p w:rsidR="001C25E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1330" w:type="dxa"/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 категория</w:t>
            </w:r>
          </w:p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Смоленская государственная медицинская академия Минздрава России</w:t>
            </w:r>
          </w:p>
        </w:tc>
        <w:tc>
          <w:tcPr>
            <w:tcW w:w="1696" w:type="dxa"/>
          </w:tcPr>
          <w:p w:rsidR="001C25EA" w:rsidRPr="0022247A" w:rsidRDefault="001C25EA" w:rsidP="00284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  <w:shd w:val="clear" w:color="auto" w:fill="FFFFFF" w:themeFill="background1"/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99" w:type="dxa"/>
            <w:shd w:val="clear" w:color="auto" w:fill="FFFFFF" w:themeFill="background1"/>
          </w:tcPr>
          <w:p w:rsidR="001C25EA" w:rsidRPr="004B0FF6" w:rsidRDefault="001C25EA" w:rsidP="00F408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F408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«Неврология» 29.10.2024</w:t>
            </w:r>
          </w:p>
        </w:tc>
      </w:tr>
      <w:tr w:rsidR="00C719D0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Симонова 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Людмила Викторовна</w:t>
            </w:r>
          </w:p>
        </w:tc>
        <w:tc>
          <w:tcPr>
            <w:tcW w:w="184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Врач-эндокринолог</w:t>
            </w:r>
          </w:p>
        </w:tc>
        <w:tc>
          <w:tcPr>
            <w:tcW w:w="1417" w:type="dxa"/>
          </w:tcPr>
          <w:p w:rsidR="001C25E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1982</w:t>
            </w:r>
          </w:p>
        </w:tc>
        <w:tc>
          <w:tcPr>
            <w:tcW w:w="1330" w:type="dxa"/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Первая категория</w:t>
            </w:r>
          </w:p>
        </w:tc>
        <w:tc>
          <w:tcPr>
            <w:tcW w:w="229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ордена Трудового Красного Знамени медицинский институт</w:t>
            </w:r>
          </w:p>
        </w:tc>
        <w:tc>
          <w:tcPr>
            <w:tcW w:w="1696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  <w:shd w:val="clear" w:color="auto" w:fill="FFFFFF" w:themeFill="background1"/>
          </w:tcPr>
          <w:p w:rsidR="001C25EA" w:rsidRPr="004B0FF6" w:rsidRDefault="006A74FF" w:rsidP="00FF3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699" w:type="dxa"/>
            <w:shd w:val="clear" w:color="auto" w:fill="FFFFFF" w:themeFill="background1"/>
          </w:tcPr>
          <w:p w:rsidR="001C25EA" w:rsidRPr="004B0FF6" w:rsidRDefault="001C25EA" w:rsidP="00F408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FC0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 xml:space="preserve">Эндокринология, </w:t>
            </w:r>
          </w:p>
          <w:p w:rsidR="001C25EA" w:rsidRPr="004B0FF6" w:rsidRDefault="001C25EA" w:rsidP="00FC0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2025год</w:t>
            </w:r>
          </w:p>
        </w:tc>
      </w:tr>
      <w:bookmarkEnd w:id="0"/>
      <w:tr w:rsidR="00C719D0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Тефукова</w:t>
            </w:r>
            <w:proofErr w:type="spellEnd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Олеся Федоровна</w:t>
            </w:r>
          </w:p>
        </w:tc>
        <w:tc>
          <w:tcPr>
            <w:tcW w:w="184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1417" w:type="dxa"/>
          </w:tcPr>
          <w:p w:rsidR="001C25E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1330" w:type="dxa"/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государственный медицинский университет им.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С.И.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Георгиевского</w:t>
            </w:r>
          </w:p>
        </w:tc>
        <w:tc>
          <w:tcPr>
            <w:tcW w:w="1696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</w:tcPr>
          <w:p w:rsidR="001C25EA" w:rsidRPr="004B0FF6" w:rsidRDefault="006A74FF" w:rsidP="006A7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99" w:type="dxa"/>
            <w:shd w:val="clear" w:color="auto" w:fill="auto"/>
          </w:tcPr>
          <w:p w:rsidR="001C25EA" w:rsidRPr="004B0FF6" w:rsidRDefault="001C25EA" w:rsidP="00FC0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Функциональная </w:t>
            </w:r>
          </w:p>
          <w:p w:rsidR="001C25EA" w:rsidRPr="004B0FF6" w:rsidRDefault="001C25EA" w:rsidP="00FC0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диагностика,</w:t>
            </w:r>
          </w:p>
          <w:p w:rsidR="001C25EA" w:rsidRPr="004B0FF6" w:rsidRDefault="001C25EA" w:rsidP="00BD02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2020 год</w:t>
            </w:r>
          </w:p>
          <w:p w:rsidR="001C25EA" w:rsidRPr="004B0FF6" w:rsidRDefault="001C25EA" w:rsidP="00C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C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«Функциональная диагностика»25.02.2025  «Кардиология» 28.11.2023</w:t>
            </w:r>
          </w:p>
        </w:tc>
      </w:tr>
      <w:tr w:rsidR="00C719D0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Тынчерова</w:t>
            </w:r>
            <w:proofErr w:type="spellEnd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Зенфира</w:t>
            </w:r>
            <w:proofErr w:type="spellEnd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Лютфиевна</w:t>
            </w:r>
            <w:proofErr w:type="spellEnd"/>
          </w:p>
        </w:tc>
        <w:tc>
          <w:tcPr>
            <w:tcW w:w="1842" w:type="dxa"/>
          </w:tcPr>
          <w:p w:rsidR="001C25EA" w:rsidRPr="00AB0ACC" w:rsidRDefault="001C25EA" w:rsidP="00AB0ACC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ACC">
              <w:rPr>
                <w:rFonts w:ascii="Times New Roman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417" w:type="dxa"/>
          </w:tcPr>
          <w:p w:rsidR="001C25E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Pr="0022247A" w:rsidRDefault="001C25EA" w:rsidP="00720B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1985</w:t>
            </w:r>
          </w:p>
        </w:tc>
        <w:tc>
          <w:tcPr>
            <w:tcW w:w="1330" w:type="dxa"/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2" w:type="dxa"/>
          </w:tcPr>
          <w:p w:rsidR="001C25EA" w:rsidRPr="0022247A" w:rsidRDefault="001C25EA" w:rsidP="008543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Государственный медицинский институт ордена Трудового Красного Знамени, г. Ташкент</w:t>
            </w:r>
          </w:p>
        </w:tc>
        <w:tc>
          <w:tcPr>
            <w:tcW w:w="1696" w:type="dxa"/>
          </w:tcPr>
          <w:p w:rsidR="001C25EA" w:rsidRPr="0022247A" w:rsidRDefault="001C25EA" w:rsidP="00A25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</w:tcPr>
          <w:p w:rsidR="001C25EA" w:rsidRPr="004B0FF6" w:rsidRDefault="006A74FF" w:rsidP="006A7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699" w:type="dxa"/>
          </w:tcPr>
          <w:p w:rsidR="001C25EA" w:rsidRPr="004B0FF6" w:rsidRDefault="001C25EA" w:rsidP="00F408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F408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«Ультразвуковая диагностика» 24.06.2025</w:t>
            </w:r>
          </w:p>
        </w:tc>
      </w:tr>
      <w:tr w:rsidR="00C719D0" w:rsidTr="00FF36DD">
        <w:trPr>
          <w:trHeight w:val="1128"/>
        </w:trPr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AB0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68">
              <w:rPr>
                <w:rFonts w:ascii="Times New Roman" w:hAnsi="Times New Roman" w:cs="Times New Roman"/>
                <w:sz w:val="20"/>
                <w:szCs w:val="20"/>
              </w:rPr>
              <w:t>Колесниченко Марина Анатольевна</w:t>
            </w:r>
          </w:p>
        </w:tc>
        <w:tc>
          <w:tcPr>
            <w:tcW w:w="1842" w:type="dxa"/>
          </w:tcPr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Врач-невролог</w:t>
            </w:r>
          </w:p>
        </w:tc>
        <w:tc>
          <w:tcPr>
            <w:tcW w:w="1417" w:type="dxa"/>
          </w:tcPr>
          <w:p w:rsidR="001C25E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1981</w:t>
            </w:r>
          </w:p>
        </w:tc>
        <w:tc>
          <w:tcPr>
            <w:tcW w:w="1330" w:type="dxa"/>
          </w:tcPr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Кандидат медицинских наук</w:t>
            </w:r>
          </w:p>
        </w:tc>
        <w:tc>
          <w:tcPr>
            <w:tcW w:w="2292" w:type="dxa"/>
          </w:tcPr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ордена Трудового Красного Знамени медицинский институт</w:t>
            </w:r>
          </w:p>
        </w:tc>
        <w:tc>
          <w:tcPr>
            <w:tcW w:w="1696" w:type="dxa"/>
          </w:tcPr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</w:tcPr>
          <w:p w:rsidR="001C25EA" w:rsidRPr="004B0FF6" w:rsidRDefault="006A74FF" w:rsidP="006A7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699" w:type="dxa"/>
          </w:tcPr>
          <w:p w:rsidR="001C25EA" w:rsidRPr="004B0FF6" w:rsidRDefault="001C25EA" w:rsidP="003905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3905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«Неврология» 06.05.2024</w:t>
            </w:r>
          </w:p>
        </w:tc>
      </w:tr>
      <w:tr w:rsidR="00C719D0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33007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Легчаева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0F0B68">
              <w:rPr>
                <w:rFonts w:ascii="Times New Roman" w:hAnsi="Times New Roman" w:cs="Times New Roman"/>
              </w:rPr>
              <w:t xml:space="preserve"> Елена Николаевна</w:t>
            </w:r>
          </w:p>
        </w:tc>
        <w:tc>
          <w:tcPr>
            <w:tcW w:w="1842" w:type="dxa"/>
          </w:tcPr>
          <w:p w:rsidR="001C25EA" w:rsidRPr="0022247A" w:rsidRDefault="001C25EA" w:rsidP="00390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 акушер-гинеколог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</w:tc>
        <w:tc>
          <w:tcPr>
            <w:tcW w:w="1417" w:type="dxa"/>
          </w:tcPr>
          <w:p w:rsidR="001C25E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1986</w:t>
            </w:r>
          </w:p>
        </w:tc>
        <w:tc>
          <w:tcPr>
            <w:tcW w:w="1330" w:type="dxa"/>
          </w:tcPr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2" w:type="dxa"/>
          </w:tcPr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государственный медицинский университет</w:t>
            </w:r>
          </w:p>
        </w:tc>
        <w:tc>
          <w:tcPr>
            <w:tcW w:w="1696" w:type="dxa"/>
          </w:tcPr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</w:tcPr>
          <w:p w:rsidR="001C25EA" w:rsidRPr="004B0FF6" w:rsidRDefault="006A74FF" w:rsidP="006A7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699" w:type="dxa"/>
          </w:tcPr>
          <w:p w:rsidR="001C25EA" w:rsidRPr="004B0FF6" w:rsidRDefault="001C25EA" w:rsidP="003905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3905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«Акушерство и гинекология» 25.02.2025</w:t>
            </w:r>
          </w:p>
        </w:tc>
      </w:tr>
      <w:tr w:rsidR="00C719D0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33007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Гемидже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Эвелина </w:t>
            </w:r>
            <w:proofErr w:type="spellStart"/>
            <w:r>
              <w:rPr>
                <w:rFonts w:ascii="Times New Roman" w:hAnsi="Times New Roman" w:cs="Times New Roman"/>
              </w:rPr>
              <w:t>Эмильевна</w:t>
            </w:r>
            <w:proofErr w:type="spellEnd"/>
            <w:r w:rsidRPr="000F0B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Врач-эндокринолог</w:t>
            </w:r>
          </w:p>
        </w:tc>
        <w:tc>
          <w:tcPr>
            <w:tcW w:w="1417" w:type="dxa"/>
          </w:tcPr>
          <w:p w:rsidR="001C25E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1330" w:type="dxa"/>
          </w:tcPr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2" w:type="dxa"/>
          </w:tcPr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государственный медицинский университет им.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С.И.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Георгиевского</w:t>
            </w:r>
            <w:proofErr w:type="gramEnd"/>
          </w:p>
        </w:tc>
        <w:tc>
          <w:tcPr>
            <w:tcW w:w="1696" w:type="dxa"/>
          </w:tcPr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</w:tcPr>
          <w:p w:rsidR="001C25EA" w:rsidRPr="004B0FF6" w:rsidRDefault="006A74FF" w:rsidP="006A7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99" w:type="dxa"/>
          </w:tcPr>
          <w:p w:rsidR="001C25EA" w:rsidRPr="004B0FF6" w:rsidRDefault="001C25EA" w:rsidP="005B11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FC0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10.07.2024</w:t>
            </w:r>
          </w:p>
        </w:tc>
      </w:tr>
      <w:tr w:rsidR="00C719D0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33007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Жамакочян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Ануш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Аликовна</w:t>
            </w:r>
          </w:p>
        </w:tc>
        <w:tc>
          <w:tcPr>
            <w:tcW w:w="184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дерматовенеролог</w:t>
            </w:r>
            <w:proofErr w:type="spellEnd"/>
          </w:p>
        </w:tc>
        <w:tc>
          <w:tcPr>
            <w:tcW w:w="1417" w:type="dxa"/>
          </w:tcPr>
          <w:p w:rsidR="001C25E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1330" w:type="dxa"/>
          </w:tcPr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2" w:type="dxa"/>
          </w:tcPr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государственный медицинский университет им.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С.И.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Георгиевского</w:t>
            </w:r>
            <w:proofErr w:type="gramEnd"/>
          </w:p>
        </w:tc>
        <w:tc>
          <w:tcPr>
            <w:tcW w:w="1696" w:type="dxa"/>
          </w:tcPr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</w:tcPr>
          <w:p w:rsidR="001C25EA" w:rsidRPr="004B0FF6" w:rsidRDefault="006A74FF" w:rsidP="006A7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99" w:type="dxa"/>
          </w:tcPr>
          <w:p w:rsidR="001C25EA" w:rsidRPr="004B0FF6" w:rsidRDefault="001C25EA" w:rsidP="005B11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FC0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</w:tr>
      <w:tr w:rsidR="00C719D0" w:rsidTr="00FF36DD">
        <w:tc>
          <w:tcPr>
            <w:tcW w:w="1844" w:type="dxa"/>
            <w:shd w:val="clear" w:color="auto" w:fill="FFFFFF" w:themeFill="background1"/>
          </w:tcPr>
          <w:p w:rsidR="006A74FF" w:rsidRPr="004B0FF6" w:rsidRDefault="006A74FF" w:rsidP="0033007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Мордвинова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Александровна</w:t>
            </w:r>
          </w:p>
        </w:tc>
        <w:tc>
          <w:tcPr>
            <w:tcW w:w="1842" w:type="dxa"/>
          </w:tcPr>
          <w:p w:rsidR="006A74FF" w:rsidRPr="0022247A" w:rsidRDefault="006A74FF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-т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ерапевт</w:t>
            </w:r>
          </w:p>
        </w:tc>
        <w:tc>
          <w:tcPr>
            <w:tcW w:w="1417" w:type="dxa"/>
          </w:tcPr>
          <w:p w:rsidR="006A74FF" w:rsidRDefault="006A74FF" w:rsidP="006A7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6A74FF" w:rsidRPr="0022247A" w:rsidRDefault="006A74FF" w:rsidP="006A7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6A74FF" w:rsidRPr="0022247A" w:rsidRDefault="006A74FF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1981</w:t>
            </w:r>
          </w:p>
        </w:tc>
        <w:tc>
          <w:tcPr>
            <w:tcW w:w="1330" w:type="dxa"/>
          </w:tcPr>
          <w:p w:rsidR="006A74FF" w:rsidRPr="0022247A" w:rsidRDefault="006A74FF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2" w:type="dxa"/>
          </w:tcPr>
          <w:p w:rsidR="006A74FF" w:rsidRPr="0022247A" w:rsidRDefault="006A74FF" w:rsidP="00260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государственный медицинский университет им.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С.И.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Георгиевского</w:t>
            </w:r>
            <w:proofErr w:type="gramEnd"/>
          </w:p>
        </w:tc>
        <w:tc>
          <w:tcPr>
            <w:tcW w:w="1696" w:type="dxa"/>
          </w:tcPr>
          <w:p w:rsidR="006A74FF" w:rsidRPr="0022247A" w:rsidRDefault="006A74FF" w:rsidP="00260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</w:tcPr>
          <w:p w:rsidR="006A74FF" w:rsidRPr="004B0FF6" w:rsidRDefault="006A74FF" w:rsidP="006A7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699" w:type="dxa"/>
          </w:tcPr>
          <w:p w:rsidR="006A74FF" w:rsidRPr="004B0FF6" w:rsidRDefault="006A74FF" w:rsidP="004B0F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6A74FF" w:rsidRPr="004B0FF6" w:rsidRDefault="006A74FF" w:rsidP="004B0F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25.10 .2025</w:t>
            </w:r>
          </w:p>
        </w:tc>
      </w:tr>
      <w:tr w:rsidR="00C719D0" w:rsidTr="00FF36DD">
        <w:tc>
          <w:tcPr>
            <w:tcW w:w="1844" w:type="dxa"/>
            <w:shd w:val="clear" w:color="auto" w:fill="FFFFFF" w:themeFill="background1"/>
          </w:tcPr>
          <w:p w:rsidR="001C25EA" w:rsidRPr="000F0B68" w:rsidRDefault="001C25EA" w:rsidP="0033007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Британ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- Волченко</w:t>
            </w:r>
            <w:r w:rsidRPr="000F0B68">
              <w:rPr>
                <w:rFonts w:ascii="Times New Roman" w:hAnsi="Times New Roman" w:cs="Times New Roman"/>
              </w:rPr>
              <w:t xml:space="preserve"> Анастасия Васильевна</w:t>
            </w:r>
          </w:p>
        </w:tc>
        <w:tc>
          <w:tcPr>
            <w:tcW w:w="1842" w:type="dxa"/>
          </w:tcPr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1417" w:type="dxa"/>
          </w:tcPr>
          <w:p w:rsidR="001C25E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</w:p>
        </w:tc>
        <w:tc>
          <w:tcPr>
            <w:tcW w:w="1081" w:type="dxa"/>
          </w:tcPr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1330" w:type="dxa"/>
          </w:tcPr>
          <w:p w:rsidR="001C25EA" w:rsidRPr="0022247A" w:rsidRDefault="001C25EA" w:rsidP="00713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2" w:type="dxa"/>
          </w:tcPr>
          <w:p w:rsidR="001C25EA" w:rsidRPr="0022247A" w:rsidRDefault="001C25EA" w:rsidP="002224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Крымский государственный медицинский университет им.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С.И.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Георгиевского</w:t>
            </w:r>
            <w:proofErr w:type="gramEnd"/>
          </w:p>
        </w:tc>
        <w:tc>
          <w:tcPr>
            <w:tcW w:w="1696" w:type="dxa"/>
          </w:tcPr>
          <w:p w:rsidR="001C25EA" w:rsidRPr="0022247A" w:rsidRDefault="001C25EA" w:rsidP="003300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4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1418" w:type="dxa"/>
          </w:tcPr>
          <w:p w:rsidR="001C25EA" w:rsidRPr="004B0FF6" w:rsidRDefault="006A74FF" w:rsidP="006A7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99" w:type="dxa"/>
          </w:tcPr>
          <w:p w:rsidR="001C25EA" w:rsidRPr="004B0FF6" w:rsidRDefault="001C25EA" w:rsidP="003905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Аккредитация по специальности</w:t>
            </w:r>
          </w:p>
          <w:p w:rsidR="001C25EA" w:rsidRPr="004B0FF6" w:rsidRDefault="001C25EA" w:rsidP="003905B4">
            <w:pPr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«Функциональная диагностика»</w:t>
            </w:r>
          </w:p>
          <w:p w:rsidR="001C25EA" w:rsidRPr="004B0FF6" w:rsidRDefault="001C25EA" w:rsidP="003905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0FF6">
              <w:rPr>
                <w:rFonts w:ascii="Times New Roman" w:hAnsi="Times New Roman" w:cs="Times New Roman"/>
                <w:sz w:val="20"/>
                <w:szCs w:val="20"/>
              </w:rPr>
              <w:t>30.08.2025</w:t>
            </w:r>
          </w:p>
        </w:tc>
      </w:tr>
    </w:tbl>
    <w:p w:rsidR="00885E0E" w:rsidRDefault="00885E0E"/>
    <w:sectPr w:rsidR="00885E0E" w:rsidSect="00FF36DD">
      <w:headerReference w:type="default" r:id="rId8"/>
      <w:pgSz w:w="16838" w:h="11906" w:orient="landscape"/>
      <w:pgMar w:top="567" w:right="284" w:bottom="709" w:left="993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6DA" w:rsidRDefault="008B06DA" w:rsidP="00B5647D">
      <w:pPr>
        <w:spacing w:after="0" w:line="240" w:lineRule="auto"/>
      </w:pPr>
      <w:r>
        <w:separator/>
      </w:r>
    </w:p>
  </w:endnote>
  <w:endnote w:type="continuationSeparator" w:id="0">
    <w:p w:rsidR="008B06DA" w:rsidRDefault="008B06DA" w:rsidP="00B56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6DA" w:rsidRDefault="008B06DA" w:rsidP="00B5647D">
      <w:pPr>
        <w:spacing w:after="0" w:line="240" w:lineRule="auto"/>
      </w:pPr>
      <w:r>
        <w:separator/>
      </w:r>
    </w:p>
  </w:footnote>
  <w:footnote w:type="continuationSeparator" w:id="0">
    <w:p w:rsidR="008B06DA" w:rsidRDefault="008B06DA" w:rsidP="00B56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B50" w:rsidRPr="00B5647D" w:rsidRDefault="006D2B50" w:rsidP="00B5647D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E95"/>
    <w:rsid w:val="0000616D"/>
    <w:rsid w:val="000B409E"/>
    <w:rsid w:val="000C14E0"/>
    <w:rsid w:val="000C522D"/>
    <w:rsid w:val="000F0B68"/>
    <w:rsid w:val="000F7E9A"/>
    <w:rsid w:val="001028A6"/>
    <w:rsid w:val="00110613"/>
    <w:rsid w:val="00123184"/>
    <w:rsid w:val="00124D46"/>
    <w:rsid w:val="00133640"/>
    <w:rsid w:val="00185261"/>
    <w:rsid w:val="001C25EA"/>
    <w:rsid w:val="00203C63"/>
    <w:rsid w:val="0022247A"/>
    <w:rsid w:val="00284428"/>
    <w:rsid w:val="002E23E0"/>
    <w:rsid w:val="002E584A"/>
    <w:rsid w:val="003070B9"/>
    <w:rsid w:val="0031169E"/>
    <w:rsid w:val="00326878"/>
    <w:rsid w:val="00340A6B"/>
    <w:rsid w:val="003905B4"/>
    <w:rsid w:val="003A18E0"/>
    <w:rsid w:val="003A7A3E"/>
    <w:rsid w:val="00400F73"/>
    <w:rsid w:val="00452E95"/>
    <w:rsid w:val="00493FBD"/>
    <w:rsid w:val="0049546E"/>
    <w:rsid w:val="004B0FF6"/>
    <w:rsid w:val="004B7E4B"/>
    <w:rsid w:val="004E0B4E"/>
    <w:rsid w:val="00520E28"/>
    <w:rsid w:val="00541D16"/>
    <w:rsid w:val="005620E5"/>
    <w:rsid w:val="00585AAD"/>
    <w:rsid w:val="005A19C1"/>
    <w:rsid w:val="005B113C"/>
    <w:rsid w:val="005B259A"/>
    <w:rsid w:val="005B58F2"/>
    <w:rsid w:val="005D0AE0"/>
    <w:rsid w:val="005D6763"/>
    <w:rsid w:val="005D7CA2"/>
    <w:rsid w:val="0063599A"/>
    <w:rsid w:val="006719C6"/>
    <w:rsid w:val="00693A97"/>
    <w:rsid w:val="006A3867"/>
    <w:rsid w:val="006A74FF"/>
    <w:rsid w:val="006B1B99"/>
    <w:rsid w:val="006D2B50"/>
    <w:rsid w:val="006D6785"/>
    <w:rsid w:val="00700FEB"/>
    <w:rsid w:val="00713DC2"/>
    <w:rsid w:val="00720B87"/>
    <w:rsid w:val="007269A6"/>
    <w:rsid w:val="00727DFA"/>
    <w:rsid w:val="00742319"/>
    <w:rsid w:val="0074286D"/>
    <w:rsid w:val="007829C3"/>
    <w:rsid w:val="007E1B51"/>
    <w:rsid w:val="008404EE"/>
    <w:rsid w:val="0085430B"/>
    <w:rsid w:val="00855DF5"/>
    <w:rsid w:val="00872571"/>
    <w:rsid w:val="00885E0E"/>
    <w:rsid w:val="008862F6"/>
    <w:rsid w:val="0089708F"/>
    <w:rsid w:val="008B06DA"/>
    <w:rsid w:val="00914B94"/>
    <w:rsid w:val="0092366F"/>
    <w:rsid w:val="009857AB"/>
    <w:rsid w:val="00995313"/>
    <w:rsid w:val="009C63B7"/>
    <w:rsid w:val="009D4CAB"/>
    <w:rsid w:val="009E07BB"/>
    <w:rsid w:val="00A01C41"/>
    <w:rsid w:val="00A23E11"/>
    <w:rsid w:val="00A33A57"/>
    <w:rsid w:val="00A361EB"/>
    <w:rsid w:val="00A37D53"/>
    <w:rsid w:val="00A47921"/>
    <w:rsid w:val="00A602BB"/>
    <w:rsid w:val="00AA7ADB"/>
    <w:rsid w:val="00AB0ACC"/>
    <w:rsid w:val="00AF672D"/>
    <w:rsid w:val="00AF7361"/>
    <w:rsid w:val="00B24451"/>
    <w:rsid w:val="00B32E26"/>
    <w:rsid w:val="00B5647D"/>
    <w:rsid w:val="00B63C38"/>
    <w:rsid w:val="00BC18E8"/>
    <w:rsid w:val="00BC6A91"/>
    <w:rsid w:val="00BD0291"/>
    <w:rsid w:val="00BE6D99"/>
    <w:rsid w:val="00BE7D28"/>
    <w:rsid w:val="00C27B2C"/>
    <w:rsid w:val="00C519B7"/>
    <w:rsid w:val="00C54F92"/>
    <w:rsid w:val="00C719D0"/>
    <w:rsid w:val="00C74D93"/>
    <w:rsid w:val="00C75B69"/>
    <w:rsid w:val="00CB45FC"/>
    <w:rsid w:val="00CB78A9"/>
    <w:rsid w:val="00CC1BCD"/>
    <w:rsid w:val="00CC631A"/>
    <w:rsid w:val="00D149FA"/>
    <w:rsid w:val="00DA3A5F"/>
    <w:rsid w:val="00DB2D81"/>
    <w:rsid w:val="00DB6BC2"/>
    <w:rsid w:val="00DC256E"/>
    <w:rsid w:val="00DD09F8"/>
    <w:rsid w:val="00DD1778"/>
    <w:rsid w:val="00DE5327"/>
    <w:rsid w:val="00E00DC3"/>
    <w:rsid w:val="00E172EC"/>
    <w:rsid w:val="00E61D2E"/>
    <w:rsid w:val="00E723D8"/>
    <w:rsid w:val="00E7284A"/>
    <w:rsid w:val="00EA6DDD"/>
    <w:rsid w:val="00EB57E8"/>
    <w:rsid w:val="00EC4374"/>
    <w:rsid w:val="00EF18C2"/>
    <w:rsid w:val="00EF2744"/>
    <w:rsid w:val="00EF45C1"/>
    <w:rsid w:val="00F06445"/>
    <w:rsid w:val="00F159D2"/>
    <w:rsid w:val="00F4083C"/>
    <w:rsid w:val="00F43105"/>
    <w:rsid w:val="00F65B02"/>
    <w:rsid w:val="00F76D75"/>
    <w:rsid w:val="00F80BF3"/>
    <w:rsid w:val="00FA77CA"/>
    <w:rsid w:val="00FF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5E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564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647D"/>
  </w:style>
  <w:style w:type="paragraph" w:styleId="a6">
    <w:name w:val="footer"/>
    <w:basedOn w:val="a"/>
    <w:link w:val="a7"/>
    <w:uiPriority w:val="99"/>
    <w:unhideWhenUsed/>
    <w:rsid w:val="00B564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647D"/>
  </w:style>
  <w:style w:type="paragraph" w:styleId="a8">
    <w:name w:val="caption"/>
    <w:basedOn w:val="a"/>
    <w:next w:val="a"/>
    <w:uiPriority w:val="35"/>
    <w:unhideWhenUsed/>
    <w:qFormat/>
    <w:rsid w:val="00F76D75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C71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19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5E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564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647D"/>
  </w:style>
  <w:style w:type="paragraph" w:styleId="a6">
    <w:name w:val="footer"/>
    <w:basedOn w:val="a"/>
    <w:link w:val="a7"/>
    <w:uiPriority w:val="99"/>
    <w:unhideWhenUsed/>
    <w:rsid w:val="00B564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647D"/>
  </w:style>
  <w:style w:type="paragraph" w:styleId="a8">
    <w:name w:val="caption"/>
    <w:basedOn w:val="a"/>
    <w:next w:val="a"/>
    <w:uiPriority w:val="35"/>
    <w:unhideWhenUsed/>
    <w:qFormat/>
    <w:rsid w:val="00F76D75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C71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19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B734C-8C0B-4074-89FF-C90896DF5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1084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Oksana</cp:lastModifiedBy>
  <cp:revision>11</cp:revision>
  <cp:lastPrinted>2026-01-27T09:44:00Z</cp:lastPrinted>
  <dcterms:created xsi:type="dcterms:W3CDTF">2025-11-27T10:20:00Z</dcterms:created>
  <dcterms:modified xsi:type="dcterms:W3CDTF">2026-03-30T05:51:00Z</dcterms:modified>
</cp:coreProperties>
</file>