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AB1" w:rsidRPr="00F05610" w:rsidRDefault="009D1AB1" w:rsidP="00B9718E">
      <w:pPr>
        <w:pStyle w:val="Default"/>
        <w:jc w:val="right"/>
        <w:rPr>
          <w:i/>
        </w:rPr>
      </w:pPr>
      <w:bookmarkStart w:id="0" w:name="_GoBack"/>
      <w:bookmarkEnd w:id="0"/>
      <w:r w:rsidRPr="00B9718E">
        <w:t xml:space="preserve"> </w:t>
      </w:r>
      <w:r w:rsidR="00265DC0">
        <w:rPr>
          <w:bCs/>
          <w:i/>
        </w:rPr>
        <w:t>Приложение №1 к Приказу № 17-ОД от 01.09</w:t>
      </w:r>
      <w:r w:rsidRPr="00F05610">
        <w:rPr>
          <w:bCs/>
          <w:i/>
        </w:rPr>
        <w:t>.2023</w:t>
      </w:r>
      <w:r w:rsidR="00CF05FA">
        <w:rPr>
          <w:bCs/>
          <w:i/>
        </w:rPr>
        <w:t xml:space="preserve"> г.</w:t>
      </w:r>
      <w:r w:rsidRPr="00F05610">
        <w:rPr>
          <w:bCs/>
          <w:i/>
        </w:rPr>
        <w:t xml:space="preserve"> </w:t>
      </w:r>
    </w:p>
    <w:p w:rsidR="00F60904" w:rsidRDefault="00F60904" w:rsidP="00B9718E">
      <w:pPr>
        <w:pStyle w:val="Default"/>
        <w:jc w:val="right"/>
      </w:pPr>
    </w:p>
    <w:p w:rsidR="00B9718E" w:rsidRPr="00B9718E" w:rsidRDefault="00B9718E" w:rsidP="009D1AB1">
      <w:pPr>
        <w:pStyle w:val="Default"/>
      </w:pPr>
    </w:p>
    <w:p w:rsidR="00B9718E" w:rsidRDefault="009D1AB1" w:rsidP="00B9718E">
      <w:pPr>
        <w:pStyle w:val="Default"/>
        <w:jc w:val="center"/>
        <w:rPr>
          <w:b/>
          <w:bCs/>
        </w:rPr>
      </w:pPr>
      <w:r w:rsidRPr="00B9718E">
        <w:rPr>
          <w:b/>
          <w:bCs/>
        </w:rPr>
        <w:t>ПОЛОЖЕНИЕ</w:t>
      </w:r>
    </w:p>
    <w:p w:rsidR="00CF05FA" w:rsidRDefault="009D1AB1" w:rsidP="00B9718E">
      <w:pPr>
        <w:pStyle w:val="Default"/>
        <w:jc w:val="center"/>
        <w:rPr>
          <w:b/>
          <w:bCs/>
        </w:rPr>
      </w:pPr>
      <w:r w:rsidRPr="00B9718E">
        <w:rPr>
          <w:b/>
          <w:bCs/>
        </w:rPr>
        <w:t xml:space="preserve">о порядке оказания платных </w:t>
      </w:r>
      <w:r w:rsidR="00A27911">
        <w:rPr>
          <w:b/>
          <w:bCs/>
        </w:rPr>
        <w:t xml:space="preserve">медицинских </w:t>
      </w:r>
      <w:r w:rsidRPr="00B9718E">
        <w:rPr>
          <w:b/>
          <w:bCs/>
        </w:rPr>
        <w:t xml:space="preserve">услуг </w:t>
      </w:r>
    </w:p>
    <w:p w:rsidR="00B9718E" w:rsidRDefault="009D1AB1" w:rsidP="00B9718E">
      <w:pPr>
        <w:pStyle w:val="Default"/>
        <w:jc w:val="center"/>
        <w:rPr>
          <w:b/>
          <w:bCs/>
        </w:rPr>
      </w:pPr>
      <w:r w:rsidRPr="00B9718E">
        <w:rPr>
          <w:b/>
          <w:bCs/>
        </w:rPr>
        <w:t xml:space="preserve">в Обществе с ограниченной ответственностью </w:t>
      </w:r>
    </w:p>
    <w:p w:rsidR="009D1AB1" w:rsidRDefault="00B9718E" w:rsidP="00B9718E">
      <w:pPr>
        <w:pStyle w:val="Default"/>
        <w:jc w:val="center"/>
        <w:rPr>
          <w:b/>
          <w:bCs/>
        </w:rPr>
      </w:pPr>
      <w:r>
        <w:rPr>
          <w:b/>
          <w:bCs/>
        </w:rPr>
        <w:t>«Эксперт-Центр УЗД»</w:t>
      </w:r>
    </w:p>
    <w:p w:rsidR="00B9718E" w:rsidRPr="00B9718E" w:rsidRDefault="00B9718E" w:rsidP="009D1AB1">
      <w:pPr>
        <w:pStyle w:val="Default"/>
      </w:pPr>
    </w:p>
    <w:p w:rsidR="009D1AB1" w:rsidRPr="00B9718E" w:rsidRDefault="009D1AB1" w:rsidP="00B9718E">
      <w:pPr>
        <w:jc w:val="center"/>
        <w:rPr>
          <w:rFonts w:ascii="Times New Roman" w:hAnsi="Times New Roman" w:cs="Times New Roman"/>
          <w:sz w:val="24"/>
          <w:szCs w:val="24"/>
        </w:rPr>
      </w:pPr>
      <w:r w:rsidRPr="00B9718E">
        <w:rPr>
          <w:rFonts w:ascii="Times New Roman" w:hAnsi="Times New Roman" w:cs="Times New Roman"/>
          <w:b/>
          <w:bCs/>
          <w:sz w:val="24"/>
          <w:szCs w:val="24"/>
        </w:rPr>
        <w:t>1. Общие положения</w:t>
      </w:r>
    </w:p>
    <w:p w:rsidR="009D1AB1" w:rsidRPr="00B9718E" w:rsidRDefault="009D1AB1" w:rsidP="00473988">
      <w:pPr>
        <w:pStyle w:val="Default"/>
        <w:spacing w:before="120"/>
        <w:jc w:val="both"/>
      </w:pPr>
      <w:r w:rsidRPr="00B9718E">
        <w:t xml:space="preserve"> 1.1. Положение разработано в соответствии с Конституцией РФ, Гражданским кодексом РФ, Федеральным законом от 6 октября 2003 г. № 131-ФЗ «Об общих принципах организации местного самоуправления в Российской Федерации», Законом от 7 февраля 1992 г. № 2300-1 «О защите прав потребителей», Федеральным законом РФ от 21 ноября 2011 г. № 323-ФЗ «Об основах охраны здоровья граждан в Российской Федерации», Федеральным законом от 29 ноября 2010 г. № 326-ФЗ «Об обязательном медицинском страховании в Российской Федерации», Федеральным законом РФ от 27.07.2006г. № 152-ФЗ «О персональных данных», постановлением Правительства РФ от 11 мая 2023 г.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Приказом Минздрава РФ от 31.07.2020 N 785н «Об утверждении Требований к организации и проведению внутреннего контроля качества и безопасности медицинской деятельности», Приказом Минздрава РФ от 19.03.2021 N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и другими нормативно-правовыми актами, регулирующими данный вид деятельности. </w:t>
      </w:r>
    </w:p>
    <w:p w:rsidR="009D1AB1" w:rsidRPr="00B9718E" w:rsidRDefault="009D1AB1" w:rsidP="00473988">
      <w:pPr>
        <w:pStyle w:val="Default"/>
        <w:spacing w:before="120"/>
        <w:jc w:val="both"/>
      </w:pPr>
      <w:r w:rsidRPr="00B9718E">
        <w:t xml:space="preserve">1.2. Настоящее Положение определяет порядок и условия предоставления услуг, оказываемых на платной основе в Обществе с ограниченной ответственностью </w:t>
      </w:r>
      <w:r w:rsidR="00B9718E">
        <w:t>«Эксперт-Центр УЗД»</w:t>
      </w:r>
      <w:r w:rsidRPr="00B9718E">
        <w:t xml:space="preserve"> (далее</w:t>
      </w:r>
      <w:r w:rsidR="00F60904">
        <w:t xml:space="preserve"> по тексту - ООО «Эксперт-Центр УЗД»</w:t>
      </w:r>
      <w:r w:rsidRPr="00B9718E">
        <w:t xml:space="preserve">), в целях: </w:t>
      </w:r>
    </w:p>
    <w:p w:rsidR="009D1AB1" w:rsidRPr="00B9718E" w:rsidRDefault="00F60904" w:rsidP="00473988">
      <w:pPr>
        <w:pStyle w:val="Default"/>
        <w:spacing w:before="120"/>
        <w:jc w:val="both"/>
      </w:pPr>
      <w:r>
        <w:t xml:space="preserve">1.2.1. </w:t>
      </w:r>
      <w:r w:rsidR="009D1AB1" w:rsidRPr="00B9718E">
        <w:t xml:space="preserve">более полного удовлетворения потребности граждан в качественной медицинской помощи сверх установленных видов и объемов медицинских услуг, установленных Программой государственных гарантий бесплатного оказания гражданам медицинской помощи и Территориальной программой государственных гарантий оказания гражданам медицинской помощи, утверждаемых ежегодно в установленном порядке (далее – соответственно программа, территориальная программа) и (или) не финансируемых за счет средств бюджета территориального фонда обязательного медицинского страхования; </w:t>
      </w:r>
    </w:p>
    <w:p w:rsidR="009D1AB1" w:rsidRPr="00B9718E" w:rsidRDefault="00F60904" w:rsidP="00473988">
      <w:pPr>
        <w:pStyle w:val="Default"/>
        <w:spacing w:before="120"/>
        <w:jc w:val="both"/>
      </w:pPr>
      <w:r>
        <w:t>1.2.2.</w:t>
      </w:r>
      <w:r w:rsidR="009D1AB1" w:rsidRPr="00B9718E">
        <w:t xml:space="preserve">привлечения финансовых средств для материально-технического развития </w:t>
      </w:r>
      <w:r>
        <w:t>ООО «Эксперт-Центр УЗД»</w:t>
      </w:r>
      <w:r w:rsidR="009D1AB1" w:rsidRPr="00B9718E">
        <w:t xml:space="preserve">, получения прибыли и материального поощрения его сотрудников; </w:t>
      </w:r>
    </w:p>
    <w:p w:rsidR="009D1AB1" w:rsidRPr="00B9718E" w:rsidRDefault="00F60904" w:rsidP="00473988">
      <w:pPr>
        <w:pStyle w:val="Default"/>
        <w:spacing w:before="120"/>
        <w:jc w:val="both"/>
      </w:pPr>
      <w:r>
        <w:t xml:space="preserve">1.2.3. </w:t>
      </w:r>
      <w:r w:rsidR="009D1AB1" w:rsidRPr="00B9718E">
        <w:t xml:space="preserve">упорядочения процесса оказания медицинских услуг на платной основе. </w:t>
      </w:r>
    </w:p>
    <w:p w:rsidR="009D1AB1" w:rsidRPr="00B9718E" w:rsidRDefault="009D1AB1" w:rsidP="00473988">
      <w:pPr>
        <w:pStyle w:val="Default"/>
        <w:spacing w:before="120"/>
        <w:jc w:val="both"/>
      </w:pPr>
      <w:r w:rsidRPr="00B9718E">
        <w:t xml:space="preserve">1.3. Платные медицинские услуги – это медицинские услуги, которые в соответствии с действующим законодательством предоставляются: </w:t>
      </w:r>
    </w:p>
    <w:p w:rsidR="00F60904" w:rsidRDefault="00F60904" w:rsidP="00473988">
      <w:pPr>
        <w:pStyle w:val="Default"/>
        <w:spacing w:before="120"/>
        <w:jc w:val="both"/>
      </w:pPr>
      <w:r>
        <w:t xml:space="preserve">1.3.1. </w:t>
      </w:r>
      <w:r w:rsidR="009D1AB1" w:rsidRPr="00B9718E">
        <w:t xml:space="preserve">за счет личных средств граждан; </w:t>
      </w:r>
    </w:p>
    <w:p w:rsidR="009D1AB1" w:rsidRPr="00B9718E" w:rsidRDefault="00F60904" w:rsidP="00473988">
      <w:pPr>
        <w:pStyle w:val="Default"/>
        <w:spacing w:before="120"/>
        <w:jc w:val="both"/>
      </w:pPr>
      <w:r>
        <w:t xml:space="preserve">1.3.2. </w:t>
      </w:r>
      <w:r w:rsidR="009D1AB1" w:rsidRPr="00B9718E">
        <w:t xml:space="preserve">за счет страховых взносов на добровольное медицинское страхование по программам добровольного медицинского страхования (далее – ДМС); </w:t>
      </w:r>
    </w:p>
    <w:p w:rsidR="009D1AB1" w:rsidRPr="00B9718E" w:rsidRDefault="00F60904" w:rsidP="00473988">
      <w:pPr>
        <w:pStyle w:val="Default"/>
        <w:spacing w:before="120"/>
        <w:jc w:val="both"/>
      </w:pPr>
      <w:r>
        <w:t xml:space="preserve">1.3.3. </w:t>
      </w:r>
      <w:r w:rsidR="009D1AB1" w:rsidRPr="00B9718E">
        <w:t xml:space="preserve">за счет средств работодателей, предприятий, учреждений, организаций и иных источников, не запрещенных законодательством. </w:t>
      </w:r>
    </w:p>
    <w:p w:rsidR="009D1AB1" w:rsidRPr="00B9718E" w:rsidRDefault="00F60904" w:rsidP="00473988">
      <w:pPr>
        <w:pStyle w:val="Default"/>
        <w:spacing w:before="120"/>
        <w:jc w:val="both"/>
      </w:pPr>
      <w:r>
        <w:t xml:space="preserve">1.4. </w:t>
      </w:r>
      <w:r w:rsidR="009D1AB1" w:rsidRPr="00B9718E">
        <w:t xml:space="preserve">Платные медицинские услуги предоставляются на основании добровольного волеизъявления потребителя услуг (далее – пациент) при условии предоставления в доступной форме необходимой информации о возможности получения соответствующих видов и объемов медицинской бесплатной медицинской помощи (медицинской услуги, работы) в рамках программы, территориальной программы, а также целевых программ. </w:t>
      </w:r>
    </w:p>
    <w:p w:rsidR="009D1AB1" w:rsidRPr="00B9718E" w:rsidRDefault="00F60904" w:rsidP="00473988">
      <w:pPr>
        <w:pStyle w:val="Default"/>
        <w:spacing w:before="120"/>
        <w:jc w:val="both"/>
      </w:pPr>
      <w:r>
        <w:lastRenderedPageBreak/>
        <w:t>1.5</w:t>
      </w:r>
      <w:r w:rsidR="009D1AB1" w:rsidRPr="00B9718E">
        <w:t xml:space="preserve">. Платные медицинские услуги предоставляются в </w:t>
      </w:r>
      <w:r w:rsidR="009C38DA">
        <w:t xml:space="preserve">ООО «Эксперт-Центр УЗД» </w:t>
      </w:r>
      <w:r w:rsidR="009D1AB1" w:rsidRPr="00B9718E">
        <w:t>н</w:t>
      </w:r>
      <w:r w:rsidR="009C38DA">
        <w:t>а основании Лицензии №Л041-01177-91</w:t>
      </w:r>
      <w:r w:rsidR="009D1AB1" w:rsidRPr="00B9718E">
        <w:t>/0036</w:t>
      </w:r>
      <w:r w:rsidR="009C38DA">
        <w:t>2487</w:t>
      </w:r>
      <w:r w:rsidR="009D1AB1" w:rsidRPr="00B9718E">
        <w:t xml:space="preserve"> на осуществление медиц</w:t>
      </w:r>
      <w:r w:rsidR="009C38DA">
        <w:t xml:space="preserve">инской деятельности, выданной 13.01.2017 </w:t>
      </w:r>
      <w:r w:rsidR="009D1AB1" w:rsidRPr="00B9718E">
        <w:t xml:space="preserve">г. </w:t>
      </w:r>
      <w:r w:rsidR="009C38DA">
        <w:t>Федеральной службой по надзору в сфере здравоохранения</w:t>
      </w:r>
      <w:r w:rsidR="009D1AB1" w:rsidRPr="00B9718E">
        <w:t xml:space="preserve"> </w:t>
      </w:r>
    </w:p>
    <w:p w:rsidR="009C38DA" w:rsidRDefault="00F60904" w:rsidP="00473988">
      <w:pPr>
        <w:pStyle w:val="Default"/>
        <w:spacing w:before="120"/>
        <w:jc w:val="both"/>
      </w:pPr>
      <w:r>
        <w:t>1.6</w:t>
      </w:r>
      <w:r w:rsidR="009D1AB1" w:rsidRPr="00B9718E">
        <w:t xml:space="preserve">. Платные медицинские услуги оказываются гражданам по месту нахождения </w:t>
      </w:r>
      <w:r w:rsidR="009C38DA">
        <w:t>ООО «Эксперт-Центр УЗД»</w:t>
      </w:r>
      <w:r w:rsidR="009D1AB1" w:rsidRPr="00B9718E">
        <w:t>:</w:t>
      </w:r>
    </w:p>
    <w:p w:rsidR="00E019B0" w:rsidRDefault="009C38DA" w:rsidP="00473988">
      <w:pPr>
        <w:pStyle w:val="Default"/>
        <w:contextualSpacing/>
        <w:jc w:val="both"/>
      </w:pPr>
      <w:r>
        <w:t>295017, Республика Крым,</w:t>
      </w:r>
      <w:r w:rsidR="00E019B0">
        <w:t xml:space="preserve"> г.</w:t>
      </w:r>
      <w:r>
        <w:t xml:space="preserve"> Симферополь,</w:t>
      </w:r>
      <w:r w:rsidR="00E019B0">
        <w:t xml:space="preserve"> ул.</w:t>
      </w:r>
      <w:r w:rsidR="009D1AB1" w:rsidRPr="00B9718E">
        <w:t xml:space="preserve"> </w:t>
      </w:r>
      <w:r w:rsidR="00E019B0">
        <w:t>Мокроусова д.14/ул. Киевская д.42, кв. 23</w:t>
      </w:r>
    </w:p>
    <w:p w:rsidR="00E019B0" w:rsidRDefault="00E019B0" w:rsidP="00473988">
      <w:pPr>
        <w:pStyle w:val="Default"/>
        <w:contextualSpacing/>
        <w:jc w:val="both"/>
      </w:pPr>
      <w:r>
        <w:t>295017, Республика Крым, г. Симферополь, ул.</w:t>
      </w:r>
      <w:r w:rsidRPr="00B9718E">
        <w:t xml:space="preserve"> </w:t>
      </w:r>
      <w:r>
        <w:t>Мокроусова д.14/ул. Киевская д.42, кв. 1</w:t>
      </w:r>
    </w:p>
    <w:p w:rsidR="00E019B0" w:rsidRDefault="00E019B0" w:rsidP="00473988">
      <w:pPr>
        <w:pStyle w:val="Default"/>
        <w:contextualSpacing/>
        <w:jc w:val="both"/>
      </w:pPr>
      <w:r>
        <w:t>295017, Республика Крым, г. Симферополь, ул.</w:t>
      </w:r>
      <w:r w:rsidRPr="00B9718E">
        <w:t xml:space="preserve"> </w:t>
      </w:r>
      <w:r>
        <w:t>Киевская д. 38</w:t>
      </w:r>
    </w:p>
    <w:p w:rsidR="00E019B0" w:rsidRDefault="00E019B0" w:rsidP="00473988">
      <w:pPr>
        <w:pStyle w:val="Default"/>
        <w:contextualSpacing/>
        <w:jc w:val="both"/>
      </w:pPr>
      <w:r>
        <w:t>295017, Республика Крым, г. Симферополь, ул.</w:t>
      </w:r>
      <w:r w:rsidRPr="00B9718E">
        <w:t xml:space="preserve"> </w:t>
      </w:r>
      <w:r>
        <w:t>Киевская д. 38 (кад. номер 90:22:010218:4906)</w:t>
      </w:r>
    </w:p>
    <w:p w:rsidR="00E019B0" w:rsidRDefault="00E019B0" w:rsidP="00473988">
      <w:pPr>
        <w:pStyle w:val="Default"/>
        <w:contextualSpacing/>
        <w:jc w:val="both"/>
      </w:pPr>
      <w:r>
        <w:t>295017, Республика Крым, г. Симферополь, ул.</w:t>
      </w:r>
      <w:r w:rsidRPr="00B9718E">
        <w:t xml:space="preserve"> </w:t>
      </w:r>
      <w:r>
        <w:t>Киевская д. 44</w:t>
      </w:r>
    </w:p>
    <w:p w:rsidR="00E019B0" w:rsidRDefault="00E019B0" w:rsidP="00473988">
      <w:pPr>
        <w:pStyle w:val="Default"/>
        <w:contextualSpacing/>
        <w:jc w:val="both"/>
      </w:pPr>
      <w:r>
        <w:t>295017, Республика Крым, г. Симферополь, ул.</w:t>
      </w:r>
      <w:r w:rsidRPr="00B9718E">
        <w:t xml:space="preserve"> </w:t>
      </w:r>
      <w:r>
        <w:t>60 лет Октября, д. 30 (лит.</w:t>
      </w:r>
      <w:r w:rsidR="00516CCA">
        <w:t xml:space="preserve"> </w:t>
      </w:r>
      <w:r>
        <w:t>В).</w:t>
      </w:r>
    </w:p>
    <w:p w:rsidR="009D1AB1" w:rsidRDefault="00516CCA" w:rsidP="00473988">
      <w:pPr>
        <w:pStyle w:val="Default"/>
        <w:spacing w:before="120"/>
        <w:jc w:val="both"/>
      </w:pPr>
      <w:r>
        <w:t xml:space="preserve">1.7. ООО «Эксперт-Центр УЗД» </w:t>
      </w:r>
      <w:r w:rsidR="009D1AB1" w:rsidRPr="00B9718E">
        <w:t xml:space="preserve">самостоятельно в соответствии с Уставом, действующими законодательными и иными нормативными актами федерального, регионального и ведомственного уровня определяет возможность оказания платных услуг в зависимости от материальной базы, численного и квалификационного состава персонала, спроса на услуги и других условий. </w:t>
      </w:r>
    </w:p>
    <w:p w:rsidR="009D1AB1" w:rsidRDefault="00516CCA" w:rsidP="00473988">
      <w:pPr>
        <w:pStyle w:val="Default"/>
        <w:spacing w:before="120"/>
        <w:jc w:val="both"/>
      </w:pPr>
      <w:r>
        <w:t>1.8</w:t>
      </w:r>
      <w:r w:rsidR="009D1AB1" w:rsidRPr="00B9718E">
        <w:t xml:space="preserve">. </w:t>
      </w:r>
      <w:r>
        <w:t xml:space="preserve">ООО «Эксперт-Центр УЗД» </w:t>
      </w:r>
      <w:r w:rsidR="009D1AB1" w:rsidRPr="00B9718E">
        <w:t xml:space="preserve">вправе предоставлять льготы при оказании платных медицинских услуг отдельным категориям граждан. </w:t>
      </w:r>
      <w:r w:rsidR="009D1AB1" w:rsidRPr="00516CCA">
        <w:t xml:space="preserve">Перечень категорий граждан, которым устанавливаются льготы на платные услуги, и размеры скидок утверждаются приказом генерального директора </w:t>
      </w:r>
      <w:r w:rsidRPr="00516CCA">
        <w:t>ООО «Эксперт-Центр УЗД»</w:t>
      </w:r>
      <w:r>
        <w:t xml:space="preserve"> </w:t>
      </w:r>
      <w:r w:rsidR="009D1AB1" w:rsidRPr="00516CCA">
        <w:t xml:space="preserve">и согласовываются с учредителем </w:t>
      </w:r>
      <w:r w:rsidRPr="00516CCA">
        <w:t>ООО «Эксперт-Центр УЗД»</w:t>
      </w:r>
      <w:r w:rsidR="009D1AB1" w:rsidRPr="00516CCA">
        <w:t>.</w:t>
      </w:r>
    </w:p>
    <w:p w:rsidR="005F51A2" w:rsidRPr="00516CCA" w:rsidRDefault="005F51A2" w:rsidP="00473988">
      <w:pPr>
        <w:pStyle w:val="Default"/>
        <w:spacing w:before="120"/>
        <w:jc w:val="both"/>
      </w:pPr>
    </w:p>
    <w:p w:rsidR="009D1AB1" w:rsidRDefault="009D1AB1" w:rsidP="00473988">
      <w:pPr>
        <w:pStyle w:val="Default"/>
        <w:spacing w:before="120"/>
        <w:jc w:val="center"/>
        <w:rPr>
          <w:b/>
          <w:bCs/>
        </w:rPr>
      </w:pPr>
      <w:r w:rsidRPr="00B9718E">
        <w:rPr>
          <w:b/>
          <w:bCs/>
        </w:rPr>
        <w:t>2. Условия предоставления платных медицинских услуг</w:t>
      </w:r>
    </w:p>
    <w:p w:rsidR="005F51A2" w:rsidRPr="00B9718E" w:rsidRDefault="005F51A2" w:rsidP="00473988">
      <w:pPr>
        <w:pStyle w:val="Default"/>
        <w:spacing w:before="120"/>
        <w:jc w:val="both"/>
      </w:pPr>
    </w:p>
    <w:p w:rsidR="009D1AB1" w:rsidRPr="00B9718E" w:rsidRDefault="009D1AB1" w:rsidP="00473988">
      <w:pPr>
        <w:pStyle w:val="Default"/>
        <w:spacing w:before="120"/>
        <w:jc w:val="both"/>
      </w:pPr>
      <w:r w:rsidRPr="00B9718E">
        <w:t xml:space="preserve">2.1. Платные медицинские услуги предоставляются: </w:t>
      </w:r>
    </w:p>
    <w:p w:rsidR="009D1AB1" w:rsidRPr="00B9718E" w:rsidRDefault="00194F64" w:rsidP="00473988">
      <w:pPr>
        <w:pStyle w:val="Default"/>
        <w:spacing w:before="120"/>
        <w:jc w:val="both"/>
      </w:pPr>
      <w:r>
        <w:t xml:space="preserve">2.1.1. </w:t>
      </w:r>
      <w:r w:rsidR="009D1AB1" w:rsidRPr="00B9718E">
        <w:t xml:space="preserve">населению (за счет личных средств граждан); </w:t>
      </w:r>
    </w:p>
    <w:p w:rsidR="009D1AB1" w:rsidRPr="00B9718E" w:rsidRDefault="00194F64" w:rsidP="00473988">
      <w:pPr>
        <w:pStyle w:val="Default"/>
        <w:spacing w:before="120"/>
        <w:jc w:val="both"/>
      </w:pPr>
      <w:r>
        <w:t xml:space="preserve">2.1.2. </w:t>
      </w:r>
      <w:r w:rsidR="009D1AB1" w:rsidRPr="00B9718E">
        <w:t xml:space="preserve">по программам ДМС в соответствии с действующим законодательством РФ; </w:t>
      </w:r>
    </w:p>
    <w:p w:rsidR="00194F64" w:rsidRDefault="00194F64" w:rsidP="00473988">
      <w:pPr>
        <w:pStyle w:val="Default"/>
        <w:spacing w:before="120"/>
        <w:jc w:val="both"/>
      </w:pPr>
      <w:r>
        <w:t>2.1.3.</w:t>
      </w:r>
      <w:r w:rsidR="009D1AB1" w:rsidRPr="00B9718E">
        <w:t xml:space="preserve"> по договорам с организациями, а также предпринимателями без образования юридического лица – в отношении граждан. </w:t>
      </w:r>
    </w:p>
    <w:p w:rsidR="009D1AB1" w:rsidRPr="00B9718E" w:rsidRDefault="009D1AB1" w:rsidP="00473988">
      <w:pPr>
        <w:pStyle w:val="Default"/>
        <w:spacing w:before="120"/>
        <w:jc w:val="both"/>
      </w:pPr>
      <w:r w:rsidRPr="00B9718E">
        <w:t xml:space="preserve">2.2. </w:t>
      </w:r>
      <w:r w:rsidR="00194F64">
        <w:t xml:space="preserve">ООО «Эксперт-Центр УЗД» </w:t>
      </w:r>
      <w:r w:rsidRPr="00B9718E">
        <w:t xml:space="preserve">имеет право предоставлять платные медицинские услуги: </w:t>
      </w:r>
    </w:p>
    <w:p w:rsidR="009D1AB1" w:rsidRPr="00B9718E" w:rsidRDefault="009D1AB1" w:rsidP="00473988">
      <w:pPr>
        <w:pStyle w:val="Default"/>
        <w:spacing w:before="120"/>
        <w:jc w:val="both"/>
      </w:pPr>
      <w:r w:rsidRPr="00B9718E">
        <w:t xml:space="preserve">2.2.1. на иных условиях, чем предусмотрено программой, территориальной программой, а также целевыми программами (при недопущении ухудшения условий оказания медицинской помощи лицам, имеющим право на бесплатную медицинскую помощь), в том числе: </w:t>
      </w:r>
    </w:p>
    <w:p w:rsidR="009D1AB1" w:rsidRPr="00B9718E" w:rsidRDefault="00194F64" w:rsidP="00473988">
      <w:pPr>
        <w:pStyle w:val="Default"/>
        <w:spacing w:before="120"/>
        <w:jc w:val="both"/>
      </w:pPr>
      <w:r>
        <w:t xml:space="preserve">- </w:t>
      </w:r>
      <w:r w:rsidR="009D1AB1" w:rsidRPr="00B9718E">
        <w:t xml:space="preserve">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данный перечень; </w:t>
      </w:r>
    </w:p>
    <w:p w:rsidR="009D1AB1" w:rsidRPr="00B9718E" w:rsidRDefault="00194F64" w:rsidP="00473988">
      <w:pPr>
        <w:pStyle w:val="Default"/>
        <w:spacing w:before="120"/>
        <w:jc w:val="both"/>
      </w:pPr>
      <w:r>
        <w:t xml:space="preserve">- </w:t>
      </w:r>
      <w:r w:rsidR="009D1AB1" w:rsidRPr="00B9718E">
        <w:t xml:space="preserve">применение медицинских изделий, лечебного питания (в т. ч. специализированных продуктов лечебного питания),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 </w:t>
      </w:r>
    </w:p>
    <w:p w:rsidR="009D1AB1" w:rsidRPr="00D87EC6" w:rsidRDefault="009D1AB1" w:rsidP="00473988">
      <w:pPr>
        <w:pStyle w:val="Default"/>
        <w:spacing w:before="120"/>
        <w:jc w:val="both"/>
      </w:pPr>
      <w:r w:rsidRPr="00D87EC6">
        <w:t xml:space="preserve">2.2.2. анонимно, за исключением случаев, предусмотренных законодательством; </w:t>
      </w:r>
    </w:p>
    <w:p w:rsidR="009D1AB1" w:rsidRPr="00B9718E" w:rsidRDefault="009D1AB1" w:rsidP="00473988">
      <w:pPr>
        <w:pStyle w:val="Default"/>
        <w:spacing w:before="120"/>
        <w:jc w:val="both"/>
      </w:pPr>
      <w:r w:rsidRPr="00B9718E">
        <w:t xml:space="preserve">2.2.3. гражданам иностранных государств, лицам без гражданства, за исключением лиц, застрахованных по ОМС, и гражданам России, не проживающим постоянно на ее территории и не являющимся застрахованными по ОМС (если иное не предусмотрено международными договорами России); </w:t>
      </w:r>
    </w:p>
    <w:p w:rsidR="009D1AB1" w:rsidRPr="00B9718E" w:rsidRDefault="009D1AB1" w:rsidP="00473988">
      <w:pPr>
        <w:pStyle w:val="Default"/>
        <w:spacing w:before="120"/>
        <w:jc w:val="both"/>
      </w:pPr>
      <w:r w:rsidRPr="00B9718E">
        <w:t xml:space="preserve">2.2.4. при самостоятельном обращении за получением медицинских услуг (за исключением случаев и порядка, предусмотренных ст. 21 Федерального закона от 21.11.2011 № 323-ФЗ «Об основах охраны здоровья граждан в Российской Федерации», а также оказания скорой, в т. ч. </w:t>
      </w:r>
      <w:r w:rsidRPr="00B9718E">
        <w:lastRenderedPageBreak/>
        <w:t xml:space="preserve">специализированной, медицинской помощи и медицинской помощи в неотложной или экстренной форме); </w:t>
      </w:r>
    </w:p>
    <w:p w:rsidR="009D1AB1" w:rsidRPr="00B9718E" w:rsidRDefault="009D1AB1" w:rsidP="00473988">
      <w:pPr>
        <w:pStyle w:val="Default"/>
        <w:spacing w:before="120"/>
        <w:jc w:val="both"/>
      </w:pPr>
      <w:r w:rsidRPr="00B9718E">
        <w:t>2.2.5. при добровольном желании пациента получить медицинскую помощь.</w:t>
      </w:r>
    </w:p>
    <w:p w:rsidR="009D1AB1" w:rsidRPr="00B9718E" w:rsidRDefault="009D1AB1" w:rsidP="00473988">
      <w:pPr>
        <w:pStyle w:val="Default"/>
        <w:spacing w:before="120"/>
        <w:jc w:val="both"/>
      </w:pPr>
      <w:r w:rsidRPr="00B9718E">
        <w:t>2.3. Условия использования материально-технической базы и привлечения медицинских работников для оказания платных медицинских услуг, а также порядок определения цен (тарифов) на платные медицинские услуги устанавливаются руководителем</w:t>
      </w:r>
      <w:r w:rsidR="001A31E3">
        <w:t xml:space="preserve"> ООО «Эксперт-Центр УЗД»</w:t>
      </w:r>
      <w:r w:rsidRPr="00B9718E">
        <w:t xml:space="preserve"> при согласовании с учредителем</w:t>
      </w:r>
      <w:r w:rsidR="001A31E3">
        <w:t xml:space="preserve"> ООО «Эксперт-Центр УЗД»</w:t>
      </w:r>
      <w:r w:rsidRPr="00B9718E">
        <w:t xml:space="preserve">. </w:t>
      </w:r>
    </w:p>
    <w:p w:rsidR="009D1AB1" w:rsidRPr="00B9718E" w:rsidRDefault="009D1AB1" w:rsidP="00473988">
      <w:pPr>
        <w:pStyle w:val="Default"/>
        <w:spacing w:before="120"/>
        <w:jc w:val="both"/>
      </w:pPr>
      <w:r w:rsidRPr="00B9718E">
        <w:t xml:space="preserve">Оказание платных медицинских услуг </w:t>
      </w:r>
      <w:r w:rsidR="001A31E3">
        <w:t xml:space="preserve">ООО «Эксперт-Центр УЗД» </w:t>
      </w:r>
      <w:r w:rsidRPr="00B9718E">
        <w:t xml:space="preserve">не должно приводить к снижению объемов и увеличению сроков ожидания оказания медицинской помощи, оказание которой осуществляется бесплатно в рамках программы и территориальной программы. </w:t>
      </w:r>
    </w:p>
    <w:p w:rsidR="009D1AB1" w:rsidRPr="00B9718E" w:rsidRDefault="009D1AB1" w:rsidP="00473988">
      <w:pPr>
        <w:pStyle w:val="Default"/>
        <w:spacing w:before="120"/>
        <w:jc w:val="both"/>
      </w:pPr>
      <w:r w:rsidRPr="00B9718E">
        <w:t xml:space="preserve">2.4. Медицинская помощь в </w:t>
      </w:r>
      <w:r w:rsidR="001A31E3">
        <w:t xml:space="preserve">ООО «Эксперт-Центр УЗД» </w:t>
      </w:r>
      <w:r w:rsidRPr="00B9718E">
        <w:t xml:space="preserve">организуется и оказывается: </w:t>
      </w:r>
    </w:p>
    <w:p w:rsidR="009D1AB1" w:rsidRPr="00B9718E" w:rsidRDefault="009D1AB1" w:rsidP="00473988">
      <w:pPr>
        <w:pStyle w:val="Default"/>
        <w:spacing w:before="120"/>
        <w:jc w:val="both"/>
      </w:pPr>
      <w:r w:rsidRPr="00B9718E">
        <w:t xml:space="preserve">2.4.1.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РФ; </w:t>
      </w:r>
    </w:p>
    <w:p w:rsidR="009D1AB1" w:rsidRPr="00B9718E" w:rsidRDefault="009D1AB1" w:rsidP="00473988">
      <w:pPr>
        <w:pStyle w:val="Default"/>
        <w:spacing w:before="120"/>
        <w:jc w:val="both"/>
      </w:pPr>
      <w:r w:rsidRPr="00B9718E">
        <w:t>2.4.2. в соответствии с порядками оказания медицинской помощи, утверждаемыми М</w:t>
      </w:r>
      <w:r w:rsidR="001A31E3">
        <w:t>инистерством здравоохранения</w:t>
      </w:r>
      <w:r w:rsidRPr="00B9718E">
        <w:t xml:space="preserve">, обязательными для исполнения на территории Российской Федерации всеми организациями; </w:t>
      </w:r>
    </w:p>
    <w:p w:rsidR="009D1AB1" w:rsidRPr="00B9718E" w:rsidRDefault="009D1AB1" w:rsidP="00473988">
      <w:pPr>
        <w:pStyle w:val="Default"/>
        <w:spacing w:before="120"/>
        <w:jc w:val="both"/>
      </w:pPr>
      <w:r w:rsidRPr="00B9718E">
        <w:t xml:space="preserve">2.4.3. на основе клинических рекомендаций; </w:t>
      </w:r>
    </w:p>
    <w:p w:rsidR="009D1AB1" w:rsidRPr="00B9718E" w:rsidRDefault="009D1AB1" w:rsidP="00473988">
      <w:pPr>
        <w:pStyle w:val="Default"/>
        <w:spacing w:before="120"/>
        <w:jc w:val="both"/>
      </w:pPr>
      <w:r w:rsidRPr="00B9718E">
        <w:t>2.4.4. с учетом стандартов медицинской помощи, утверждаемых М</w:t>
      </w:r>
      <w:r w:rsidR="001A31E3">
        <w:t xml:space="preserve">инистерством здравоохранения. </w:t>
      </w:r>
      <w:r w:rsidRPr="00B9718E">
        <w:t xml:space="preserve"> </w:t>
      </w:r>
    </w:p>
    <w:p w:rsidR="009D1AB1" w:rsidRDefault="009D1AB1" w:rsidP="00473988">
      <w:pPr>
        <w:spacing w:before="120" w:after="0" w:line="240" w:lineRule="auto"/>
        <w:jc w:val="both"/>
        <w:rPr>
          <w:rFonts w:ascii="Times New Roman" w:hAnsi="Times New Roman" w:cs="Times New Roman"/>
          <w:sz w:val="24"/>
          <w:szCs w:val="24"/>
        </w:rPr>
      </w:pPr>
      <w:r w:rsidRPr="00B9718E">
        <w:rPr>
          <w:rFonts w:ascii="Times New Roman" w:hAnsi="Times New Roman" w:cs="Times New Roman"/>
          <w:sz w:val="24"/>
          <w:szCs w:val="24"/>
        </w:rPr>
        <w:t>2.5. Платные медицинские услуги должны соответствовать номенклатуре ме</w:t>
      </w:r>
      <w:r w:rsidR="001A31E3">
        <w:rPr>
          <w:rFonts w:ascii="Times New Roman" w:hAnsi="Times New Roman" w:cs="Times New Roman"/>
          <w:sz w:val="24"/>
          <w:szCs w:val="24"/>
        </w:rPr>
        <w:t>дицинских услуг, утверждаемой Министерством здравоохранения</w:t>
      </w:r>
      <w:r w:rsidRPr="00B9718E">
        <w:rPr>
          <w:rFonts w:ascii="Times New Roman" w:hAnsi="Times New Roman" w:cs="Times New Roman"/>
          <w:sz w:val="24"/>
          <w:szCs w:val="24"/>
        </w:rPr>
        <w:t xml:space="preserve"> РФ, 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пациента и(или) заказчика.</w:t>
      </w:r>
    </w:p>
    <w:p w:rsidR="005F51A2" w:rsidRPr="00B9718E" w:rsidRDefault="005F51A2" w:rsidP="00473988">
      <w:pPr>
        <w:spacing w:before="120" w:after="0" w:line="240" w:lineRule="auto"/>
        <w:jc w:val="both"/>
        <w:rPr>
          <w:rFonts w:ascii="Times New Roman" w:hAnsi="Times New Roman" w:cs="Times New Roman"/>
          <w:sz w:val="24"/>
          <w:szCs w:val="24"/>
        </w:rPr>
      </w:pPr>
    </w:p>
    <w:p w:rsidR="009D1AB1" w:rsidRDefault="009D1AB1" w:rsidP="00473988">
      <w:pPr>
        <w:pStyle w:val="Default"/>
        <w:spacing w:before="120"/>
        <w:jc w:val="center"/>
        <w:rPr>
          <w:b/>
          <w:bCs/>
        </w:rPr>
      </w:pPr>
      <w:r w:rsidRPr="00B9718E">
        <w:rPr>
          <w:b/>
          <w:bCs/>
        </w:rPr>
        <w:t>3. Порядок предоставления платных медицинских и иных услуг</w:t>
      </w:r>
    </w:p>
    <w:p w:rsidR="005F51A2" w:rsidRPr="00B9718E" w:rsidRDefault="005F51A2" w:rsidP="00473988">
      <w:pPr>
        <w:pStyle w:val="Default"/>
        <w:spacing w:before="120"/>
        <w:jc w:val="both"/>
      </w:pPr>
    </w:p>
    <w:p w:rsidR="009D1AB1" w:rsidRPr="00B9718E" w:rsidRDefault="009D1AB1" w:rsidP="00473988">
      <w:pPr>
        <w:pStyle w:val="Default"/>
        <w:spacing w:before="120"/>
        <w:jc w:val="both"/>
      </w:pPr>
      <w:r w:rsidRPr="00B9718E">
        <w:t xml:space="preserve">3.1. </w:t>
      </w:r>
      <w:r w:rsidR="001A31E3">
        <w:t xml:space="preserve">ООО «Эксперт-Центр УЗД» </w:t>
      </w:r>
      <w:r w:rsidRPr="00B9718E">
        <w:t xml:space="preserve">предоставляет платные медицинские услуги, качество которых соответствует условиям договора, при отсутствии в договоре условий об их качестве – требованиям, предъявляемым к услугам соответствующего вида. </w:t>
      </w:r>
    </w:p>
    <w:p w:rsidR="009D1AB1" w:rsidRPr="00B9718E" w:rsidRDefault="009D1AB1" w:rsidP="00473988">
      <w:pPr>
        <w:pStyle w:val="Default"/>
        <w:spacing w:before="120"/>
        <w:jc w:val="both"/>
      </w:pPr>
      <w:r w:rsidRPr="00B9718E">
        <w:t xml:space="preserve">Если законодательством предусмотрены обязательные требования к качеству медицинских услуг, качество предоставляемых медицинских услуг должно соответствовать этим требованиям. </w:t>
      </w:r>
    </w:p>
    <w:p w:rsidR="009D1AB1" w:rsidRPr="00B9718E" w:rsidRDefault="009D1AB1" w:rsidP="00473988">
      <w:pPr>
        <w:pStyle w:val="Default"/>
        <w:spacing w:before="120"/>
        <w:jc w:val="both"/>
      </w:pPr>
      <w:r w:rsidRPr="00B9718E">
        <w:t xml:space="preserve">3.2. Платные медицинские услуги предоставляются при наличии информированного добровольного согласия пациента (законного представителя пациента), данного в порядке, установленном законодательством РФ об охране здоровья граждан. </w:t>
      </w:r>
    </w:p>
    <w:p w:rsidR="009D1AB1" w:rsidRPr="00B9718E" w:rsidRDefault="009D1AB1" w:rsidP="00473988">
      <w:pPr>
        <w:pStyle w:val="Default"/>
        <w:spacing w:before="120"/>
        <w:jc w:val="both"/>
      </w:pPr>
      <w:r w:rsidRPr="00B9718E">
        <w:t xml:space="preserve">Если при предоставлении платных медицинских услуг необходимо оказание дополнительных платных медицинских услуг, которые не предусмотрены договором, об этом необходимо предупредить пациента. Без его согласия предоставлять такие услуги </w:t>
      </w:r>
      <w:r w:rsidR="001A31E3">
        <w:t xml:space="preserve">ООО «Эксперт-Центр УЗД» </w:t>
      </w:r>
      <w:r w:rsidRPr="00B9718E">
        <w:t xml:space="preserve">не вправе. </w:t>
      </w:r>
    </w:p>
    <w:p w:rsidR="009D1AB1" w:rsidRPr="00B9718E" w:rsidRDefault="009D1AB1" w:rsidP="00473988">
      <w:pPr>
        <w:pStyle w:val="Default"/>
        <w:spacing w:before="120"/>
        <w:jc w:val="both"/>
      </w:pPr>
      <w:r w:rsidRPr="00B9718E">
        <w:t xml:space="preserve">3.2.1.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от 21.11.2011 № 323-ФЗ «Об основах охраны здоровья граждан в Российской Федерации». </w:t>
      </w:r>
    </w:p>
    <w:p w:rsidR="009D1AB1" w:rsidRPr="00B9718E" w:rsidRDefault="009D1AB1" w:rsidP="00473988">
      <w:pPr>
        <w:pStyle w:val="Default"/>
        <w:spacing w:before="120"/>
        <w:jc w:val="both"/>
      </w:pPr>
      <w:r w:rsidRPr="00B9718E">
        <w:t xml:space="preserve">3.3. </w:t>
      </w:r>
      <w:r w:rsidR="001A31E3">
        <w:t xml:space="preserve">ООО «Эксперт-Центр УЗД» </w:t>
      </w:r>
      <w:r w:rsidRPr="00B9718E">
        <w:t>обязано в наглядной форме (на главной странице сайта в сети «Интернет», на стендах, стойках, плакатах, папках потребит</w:t>
      </w:r>
      <w:r w:rsidR="001A31E3">
        <w:t>еля, размещенных в зоне регистратур</w:t>
      </w:r>
      <w:r w:rsidRPr="00B9718E">
        <w:t xml:space="preserve">) обеспечить граждан бесплатной, доступной и достоверной информацией следующего содержания: </w:t>
      </w:r>
    </w:p>
    <w:p w:rsidR="009D1AB1" w:rsidRPr="00B9718E" w:rsidRDefault="001A31E3" w:rsidP="00473988">
      <w:pPr>
        <w:pStyle w:val="Default"/>
        <w:spacing w:before="120"/>
        <w:jc w:val="both"/>
      </w:pPr>
      <w:r>
        <w:t xml:space="preserve">3.3.1. </w:t>
      </w:r>
      <w:r w:rsidR="009D1AB1" w:rsidRPr="00B9718E">
        <w:t xml:space="preserve">полное и сокращенное наименование </w:t>
      </w:r>
      <w:r>
        <w:t>ООО «Эксперт-Центр УЗД»</w:t>
      </w:r>
      <w:r w:rsidR="009D1AB1" w:rsidRPr="00B9718E">
        <w:t xml:space="preserve">; </w:t>
      </w:r>
    </w:p>
    <w:p w:rsidR="009D1AB1" w:rsidRPr="00B9718E" w:rsidRDefault="001A31E3" w:rsidP="00473988">
      <w:pPr>
        <w:pStyle w:val="Default"/>
        <w:spacing w:before="120"/>
        <w:jc w:val="both"/>
      </w:pPr>
      <w:r>
        <w:lastRenderedPageBreak/>
        <w:t xml:space="preserve">3.3.2. </w:t>
      </w:r>
      <w:r w:rsidR="009D1AB1" w:rsidRPr="00B9718E">
        <w:t xml:space="preserve">место нахождения </w:t>
      </w:r>
      <w:r>
        <w:t>ООО «Эксперт-Центр УЗД»</w:t>
      </w:r>
      <w:r w:rsidR="009D1AB1" w:rsidRPr="00B9718E">
        <w:t xml:space="preserve">; </w:t>
      </w:r>
    </w:p>
    <w:p w:rsidR="009D1AB1" w:rsidRPr="00B9718E" w:rsidRDefault="00A36AB9" w:rsidP="00473988">
      <w:pPr>
        <w:pStyle w:val="Default"/>
        <w:spacing w:before="120"/>
        <w:jc w:val="both"/>
      </w:pPr>
      <w:r>
        <w:t xml:space="preserve">3.3.3. </w:t>
      </w:r>
      <w:r w:rsidR="009D1AB1" w:rsidRPr="00B9718E">
        <w:t xml:space="preserve">документ, подтверждающий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 </w:t>
      </w:r>
    </w:p>
    <w:p w:rsidR="009D1AB1" w:rsidRPr="00B9718E" w:rsidRDefault="00A36AB9" w:rsidP="00473988">
      <w:pPr>
        <w:pStyle w:val="Default"/>
        <w:spacing w:before="120"/>
        <w:jc w:val="both"/>
      </w:pPr>
      <w:r>
        <w:t xml:space="preserve">3.3.4. </w:t>
      </w:r>
      <w:r w:rsidR="009D1AB1" w:rsidRPr="00B9718E">
        <w:t xml:space="preserve">режим работы </w:t>
      </w:r>
      <w:r>
        <w:t>ООО «Эксперт-Центр УЗД»</w:t>
      </w:r>
      <w:r w:rsidR="009D1AB1" w:rsidRPr="00B9718E">
        <w:t xml:space="preserve">; </w:t>
      </w:r>
    </w:p>
    <w:p w:rsidR="009D1AB1" w:rsidRPr="00B9718E" w:rsidRDefault="00A36AB9" w:rsidP="00473988">
      <w:pPr>
        <w:pStyle w:val="Default"/>
        <w:spacing w:before="120"/>
        <w:jc w:val="both"/>
      </w:pPr>
      <w:r>
        <w:t xml:space="preserve">3.3.5. </w:t>
      </w:r>
      <w:r w:rsidR="009D1AB1" w:rsidRPr="00B9718E">
        <w:t xml:space="preserve">наличие лицензии на осуществление медицинской деятельности с указанием регистрационного номера и срока действия, а также наименование, адрес и телефон выдавшего её органа, а также сертификата соответствия на иные услуги (работы) в случаях, установленных законодательством; </w:t>
      </w:r>
    </w:p>
    <w:p w:rsidR="009D1AB1" w:rsidRPr="00B9718E" w:rsidRDefault="00A36AB9" w:rsidP="00473988">
      <w:pPr>
        <w:pStyle w:val="Default"/>
        <w:spacing w:before="120"/>
        <w:jc w:val="both"/>
      </w:pPr>
      <w:r>
        <w:t xml:space="preserve">3.3.6. </w:t>
      </w:r>
      <w:r w:rsidR="009D1AB1" w:rsidRPr="00B9718E">
        <w:t xml:space="preserve">виды медицинских услуг, оказываемых бесплатно в рамках Программы, Территориальной программы, целевых программ; </w:t>
      </w:r>
    </w:p>
    <w:p w:rsidR="009D1AB1" w:rsidRPr="00B9718E" w:rsidRDefault="00A36AB9" w:rsidP="00473988">
      <w:pPr>
        <w:pStyle w:val="Default"/>
        <w:spacing w:before="120"/>
        <w:jc w:val="both"/>
      </w:pPr>
      <w:r>
        <w:t xml:space="preserve">3.3.7. </w:t>
      </w:r>
      <w:r w:rsidR="009D1AB1" w:rsidRPr="00B9718E">
        <w:t xml:space="preserve">перечень платных медицинских и иных услуг с указанием их стоимости; </w:t>
      </w:r>
    </w:p>
    <w:p w:rsidR="009D1AB1" w:rsidRPr="00B9718E" w:rsidRDefault="00A36AB9" w:rsidP="00473988">
      <w:pPr>
        <w:pStyle w:val="Default"/>
        <w:spacing w:before="120"/>
        <w:jc w:val="both"/>
      </w:pPr>
      <w:r>
        <w:t xml:space="preserve">3.3.8. </w:t>
      </w:r>
      <w:r w:rsidR="009D1AB1" w:rsidRPr="00B9718E">
        <w:t xml:space="preserve">условия предоставления и получения платных медицинских и иных услуг; </w:t>
      </w:r>
    </w:p>
    <w:p w:rsidR="009D1AB1" w:rsidRPr="00B9718E" w:rsidRDefault="00A36AB9" w:rsidP="00473988">
      <w:pPr>
        <w:pStyle w:val="Default"/>
        <w:spacing w:before="120"/>
        <w:jc w:val="both"/>
      </w:pPr>
      <w:r>
        <w:t xml:space="preserve">3.3.9. </w:t>
      </w:r>
      <w:r w:rsidR="009D1AB1" w:rsidRPr="00B9718E">
        <w:t xml:space="preserve">льготы для отдельных категорий граждан, услуги которым могут быть предоставлены со скидкой; </w:t>
      </w:r>
    </w:p>
    <w:p w:rsidR="009D1AB1" w:rsidRPr="00B9718E" w:rsidRDefault="00A36AB9" w:rsidP="00473988">
      <w:pPr>
        <w:pStyle w:val="Default"/>
        <w:spacing w:before="120"/>
        <w:jc w:val="both"/>
      </w:pPr>
      <w:r>
        <w:t xml:space="preserve">3.3.10. </w:t>
      </w:r>
      <w:r w:rsidR="009D1AB1" w:rsidRPr="00B9718E">
        <w:t xml:space="preserve">форма договора; </w:t>
      </w:r>
    </w:p>
    <w:p w:rsidR="009D1AB1" w:rsidRPr="00B9718E" w:rsidRDefault="00A36AB9" w:rsidP="00473988">
      <w:pPr>
        <w:pStyle w:val="Default"/>
        <w:spacing w:before="120"/>
        <w:jc w:val="both"/>
      </w:pPr>
      <w:r>
        <w:t xml:space="preserve">3.3.11. </w:t>
      </w:r>
      <w:r w:rsidR="009D1AB1" w:rsidRPr="00B9718E">
        <w:t xml:space="preserve">сведения о квалификации и сертификации специалистов, оказывающих платные медицинские услуги, – по требованию пациента; </w:t>
      </w:r>
    </w:p>
    <w:p w:rsidR="009D1AB1" w:rsidRPr="00B9718E" w:rsidRDefault="00A36AB9" w:rsidP="00473988">
      <w:pPr>
        <w:pStyle w:val="Default"/>
        <w:spacing w:before="120"/>
        <w:jc w:val="both"/>
      </w:pPr>
      <w:r>
        <w:t xml:space="preserve">3.3.12. </w:t>
      </w:r>
      <w:r w:rsidR="009D1AB1" w:rsidRPr="00B9718E">
        <w:t xml:space="preserve">права, обязанности, ответственность пациента и </w:t>
      </w:r>
      <w:r>
        <w:t>ООО «Эксперт-Центр УЗД»</w:t>
      </w:r>
      <w:r w:rsidR="009D1AB1" w:rsidRPr="00B9718E">
        <w:t xml:space="preserve">; </w:t>
      </w:r>
    </w:p>
    <w:p w:rsidR="009D1AB1" w:rsidRPr="00A36AB9" w:rsidRDefault="00A36AB9" w:rsidP="00473988">
      <w:pPr>
        <w:pStyle w:val="Default"/>
        <w:spacing w:before="120"/>
        <w:jc w:val="both"/>
      </w:pPr>
      <w:r w:rsidRPr="00A36AB9">
        <w:t xml:space="preserve">3.3.13. </w:t>
      </w:r>
      <w:r w:rsidR="009D1AB1" w:rsidRPr="00A36AB9">
        <w:t xml:space="preserve">контактные телефоны администрации </w:t>
      </w:r>
      <w:r w:rsidRPr="00A36AB9">
        <w:t xml:space="preserve">ООО «Эксперт-Центр УЗД» </w:t>
      </w:r>
      <w:r w:rsidR="009D1AB1" w:rsidRPr="00A36AB9">
        <w:t xml:space="preserve">и лиц, ответственных за предоставление платных медицинских и иных услуг; </w:t>
      </w:r>
    </w:p>
    <w:p w:rsidR="009D1AB1" w:rsidRPr="00A36AB9" w:rsidRDefault="00A36AB9" w:rsidP="00473988">
      <w:pPr>
        <w:pStyle w:val="Default"/>
        <w:spacing w:before="120"/>
        <w:jc w:val="both"/>
      </w:pPr>
      <w:r w:rsidRPr="00A36AB9">
        <w:t xml:space="preserve">3.3.14. </w:t>
      </w:r>
      <w:r w:rsidR="009D1AB1" w:rsidRPr="00A36AB9">
        <w:t xml:space="preserve">иная информация в соответствии с Законом «О защите прав потребителей». </w:t>
      </w:r>
    </w:p>
    <w:p w:rsidR="009D1AB1" w:rsidRPr="00A36AB9" w:rsidRDefault="009D1AB1" w:rsidP="00473988">
      <w:pPr>
        <w:pStyle w:val="Default"/>
        <w:spacing w:before="120"/>
        <w:jc w:val="both"/>
      </w:pPr>
      <w:r w:rsidRPr="00A36AB9">
        <w:t xml:space="preserve">3.4. </w:t>
      </w:r>
      <w:r w:rsidR="00A36AB9">
        <w:t xml:space="preserve">ООО «Эксперт-Центр УЗД» </w:t>
      </w:r>
      <w:r w:rsidRPr="00A36AB9">
        <w:t xml:space="preserve">предоставляет пациенту (законному представителю пациента) по его требованию и в доступной для него форме информацию: </w:t>
      </w:r>
    </w:p>
    <w:p w:rsidR="009D1AB1" w:rsidRPr="00B9718E" w:rsidRDefault="00A36AB9" w:rsidP="00473988">
      <w:pPr>
        <w:pStyle w:val="Default"/>
        <w:spacing w:before="120"/>
        <w:jc w:val="both"/>
      </w:pPr>
      <w:r>
        <w:t xml:space="preserve">3.4.1. </w:t>
      </w:r>
      <w:r w:rsidR="009D1AB1" w:rsidRPr="00A36AB9">
        <w:t>о состоянии его здоровья (в т. ч. сведения о результатах обследования, диагнозе, методах лечения, связанном с ними риске</w:t>
      </w:r>
      <w:r w:rsidR="009D1AB1" w:rsidRPr="00B9718E">
        <w:t xml:space="preserve">, возможных вариантах и последствиях медицинского вмешательства, ожидаемых результатах лечения); </w:t>
      </w:r>
    </w:p>
    <w:p w:rsidR="009D1AB1" w:rsidRPr="00B9718E" w:rsidRDefault="00A36AB9" w:rsidP="00473988">
      <w:pPr>
        <w:pStyle w:val="Default"/>
        <w:spacing w:before="120"/>
        <w:jc w:val="both"/>
      </w:pPr>
      <w:r>
        <w:t xml:space="preserve">3.4.2. </w:t>
      </w:r>
      <w:r w:rsidR="009D1AB1" w:rsidRPr="00B9718E">
        <w:t xml:space="preserve">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rsidR="009D1AB1" w:rsidRPr="00B9718E" w:rsidRDefault="00A36AB9" w:rsidP="00473988">
      <w:pPr>
        <w:pStyle w:val="Default"/>
        <w:spacing w:before="120"/>
        <w:jc w:val="both"/>
      </w:pPr>
      <w:r>
        <w:t xml:space="preserve">3.4.3. </w:t>
      </w:r>
      <w:r w:rsidR="009D1AB1" w:rsidRPr="00B9718E">
        <w:t xml:space="preserve">о порядках оказания медицинской помощи и клинические рекомендации по заболеваниям; </w:t>
      </w:r>
    </w:p>
    <w:p w:rsidR="009D1AB1" w:rsidRPr="00B9718E" w:rsidRDefault="00A36AB9" w:rsidP="00473988">
      <w:pPr>
        <w:pStyle w:val="Default"/>
        <w:spacing w:before="120"/>
        <w:jc w:val="both"/>
      </w:pPr>
      <w:r>
        <w:t xml:space="preserve">3.4.4. </w:t>
      </w:r>
      <w:r w:rsidR="009D1AB1" w:rsidRPr="00B9718E">
        <w:t xml:space="preserve">о конкретном медицинском работнике, предоставляющем соответствующую платную медицинскую услугу (его профессиональном образовании и квалификации); </w:t>
      </w:r>
    </w:p>
    <w:p w:rsidR="009D1AB1" w:rsidRPr="00B9718E" w:rsidRDefault="00A36AB9" w:rsidP="00473988">
      <w:pPr>
        <w:pStyle w:val="Default"/>
        <w:spacing w:before="120"/>
        <w:jc w:val="both"/>
      </w:pPr>
      <w:r>
        <w:t xml:space="preserve">3.4.5. </w:t>
      </w:r>
      <w:r w:rsidR="009D1AB1" w:rsidRPr="00B9718E">
        <w:t xml:space="preserve">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w:t>
      </w:r>
    </w:p>
    <w:p w:rsidR="009D1AB1" w:rsidRPr="00B9718E" w:rsidRDefault="00A36AB9" w:rsidP="00473988">
      <w:pPr>
        <w:pStyle w:val="Default"/>
        <w:spacing w:before="120"/>
        <w:jc w:val="both"/>
      </w:pPr>
      <w:r>
        <w:t xml:space="preserve">3.4.6. </w:t>
      </w:r>
      <w:r w:rsidR="009D1AB1" w:rsidRPr="00B9718E">
        <w:t xml:space="preserve">другие сведения, относящиеся к предмету договора. </w:t>
      </w:r>
    </w:p>
    <w:p w:rsidR="009D1AB1" w:rsidRPr="00B9718E" w:rsidRDefault="00A36AB9" w:rsidP="00473988">
      <w:pPr>
        <w:pStyle w:val="Default"/>
        <w:spacing w:before="120"/>
        <w:jc w:val="both"/>
      </w:pPr>
      <w:r>
        <w:t xml:space="preserve">3.4.7. </w:t>
      </w:r>
      <w:r w:rsidR="009D1AB1" w:rsidRPr="00B9718E">
        <w:t xml:space="preserve">По требованию пациента (его законного представителя), либо заказчика </w:t>
      </w:r>
      <w:r>
        <w:t xml:space="preserve">ООО «Эксперт-Центр УЗД» </w:t>
      </w:r>
      <w:r w:rsidR="009D1AB1" w:rsidRPr="00B9718E">
        <w:t xml:space="preserve">предоставляет для ознакомления следующие документы: </w:t>
      </w:r>
    </w:p>
    <w:p w:rsidR="009D1AB1" w:rsidRPr="00B9718E" w:rsidRDefault="00A36AB9" w:rsidP="00473988">
      <w:pPr>
        <w:pStyle w:val="Default"/>
        <w:spacing w:before="120"/>
        <w:jc w:val="both"/>
      </w:pPr>
      <w:r>
        <w:t xml:space="preserve">- </w:t>
      </w:r>
      <w:r w:rsidR="009D1AB1" w:rsidRPr="00B9718E">
        <w:t xml:space="preserve">заверенную копию Устава </w:t>
      </w:r>
      <w:r>
        <w:t>ООО «Эксперт-Центр УЗД»</w:t>
      </w:r>
      <w:r w:rsidR="009D1AB1" w:rsidRPr="00B9718E">
        <w:t xml:space="preserve">; </w:t>
      </w:r>
    </w:p>
    <w:p w:rsidR="009D1AB1" w:rsidRPr="00B9718E" w:rsidRDefault="00A36AB9" w:rsidP="00473988">
      <w:pPr>
        <w:pStyle w:val="Default"/>
        <w:spacing w:before="120"/>
        <w:jc w:val="both"/>
      </w:pPr>
      <w:r>
        <w:t xml:space="preserve">- </w:t>
      </w:r>
      <w:r w:rsidR="009D1AB1" w:rsidRPr="00B9718E">
        <w:t xml:space="preserve">заверенную копию лицензии на осуществление медицинской деятельности с приложениями перечня работ (услуг), составляющих медицинскую деятельность. </w:t>
      </w:r>
    </w:p>
    <w:p w:rsidR="009D1AB1" w:rsidRPr="00B9718E" w:rsidRDefault="009D1AB1" w:rsidP="00473988">
      <w:pPr>
        <w:pStyle w:val="Default"/>
        <w:spacing w:before="120"/>
        <w:jc w:val="both"/>
      </w:pPr>
      <w:r w:rsidRPr="00B9718E">
        <w:t xml:space="preserve">3.5. </w:t>
      </w:r>
      <w:r w:rsidR="00A36AB9">
        <w:t xml:space="preserve">ООО «Эксперт-Центр УЗД» </w:t>
      </w:r>
      <w:r w:rsidRPr="00B9718E">
        <w:t xml:space="preserve">обязано обеспечивать предусмотренное законодательством соответствие предоставляемых медицинских и иных услуг требованиям, предъявляемым к методам диагностики, профилактики и лечения, разрешенным на территории России. </w:t>
      </w:r>
    </w:p>
    <w:p w:rsidR="009D1AB1" w:rsidRPr="00B9718E" w:rsidRDefault="009D1AB1" w:rsidP="00473988">
      <w:pPr>
        <w:pStyle w:val="Default"/>
        <w:spacing w:before="120"/>
        <w:jc w:val="both"/>
      </w:pPr>
      <w:r w:rsidRPr="00B9718E">
        <w:lastRenderedPageBreak/>
        <w:t xml:space="preserve">При оказании медицинских и иных услуг (работ) в </w:t>
      </w:r>
      <w:r w:rsidR="00A36AB9">
        <w:t xml:space="preserve">ООО «Эксперт-Центр УЗД» </w:t>
      </w:r>
      <w:r w:rsidRPr="00B9718E">
        <w:t xml:space="preserve">должны применяться: </w:t>
      </w:r>
    </w:p>
    <w:p w:rsidR="009D1AB1" w:rsidRPr="00B9718E" w:rsidRDefault="00A36AB9" w:rsidP="00473988">
      <w:pPr>
        <w:pStyle w:val="Default"/>
        <w:spacing w:before="120"/>
        <w:jc w:val="both"/>
      </w:pPr>
      <w:r>
        <w:t xml:space="preserve">- </w:t>
      </w:r>
      <w:r w:rsidR="009D1AB1" w:rsidRPr="00B9718E">
        <w:t xml:space="preserve">лекарственные средства, иммунобиологические препараты и дезинфекционные средства, иные расходные материалы, изделия медицинского назначения, зарегистрированные в России; </w:t>
      </w:r>
    </w:p>
    <w:p w:rsidR="009D1AB1" w:rsidRPr="00B9718E" w:rsidRDefault="00A36AB9" w:rsidP="00473988">
      <w:pPr>
        <w:pStyle w:val="Default"/>
        <w:spacing w:before="120"/>
        <w:jc w:val="both"/>
      </w:pPr>
      <w:r>
        <w:t xml:space="preserve">- </w:t>
      </w:r>
      <w:r w:rsidR="009D1AB1" w:rsidRPr="00B9718E">
        <w:t xml:space="preserve">методы профилактики, диагностики, лечения, реабилитации, медицинские технологии, разрешенные к применению в порядке, установленном законодательством России; </w:t>
      </w:r>
    </w:p>
    <w:p w:rsidR="009D1AB1" w:rsidRPr="00B9718E" w:rsidRDefault="00A36AB9" w:rsidP="00473988">
      <w:pPr>
        <w:pStyle w:val="Default"/>
        <w:spacing w:before="120"/>
        <w:jc w:val="both"/>
      </w:pPr>
      <w:r>
        <w:t xml:space="preserve">- </w:t>
      </w:r>
      <w:r w:rsidR="009D1AB1" w:rsidRPr="00B9718E">
        <w:t xml:space="preserve">установленные федеральные и региональные стандарты оказания медицинской помощи. </w:t>
      </w:r>
    </w:p>
    <w:p w:rsidR="009D1AB1" w:rsidRPr="00B9718E" w:rsidRDefault="009D1AB1" w:rsidP="00473988">
      <w:pPr>
        <w:pStyle w:val="Default"/>
        <w:spacing w:before="120"/>
        <w:jc w:val="both"/>
      </w:pPr>
      <w:r w:rsidRPr="00B9718E">
        <w:t xml:space="preserve">3.6. Предоставление платных медицинских и иных услуг </w:t>
      </w:r>
      <w:r w:rsidR="006C2BBA">
        <w:t xml:space="preserve">ООО «Эксперт-Центр УЗД» </w:t>
      </w:r>
      <w:r w:rsidRPr="00B9718E">
        <w:t xml:space="preserve">осуществляется только при наличии: </w:t>
      </w:r>
    </w:p>
    <w:p w:rsidR="009D1AB1" w:rsidRPr="00B9718E" w:rsidRDefault="006C2BBA" w:rsidP="00473988">
      <w:pPr>
        <w:pStyle w:val="Default"/>
        <w:spacing w:before="120"/>
        <w:jc w:val="both"/>
      </w:pPr>
      <w:r>
        <w:t xml:space="preserve">3.6.1. </w:t>
      </w:r>
      <w:r w:rsidR="009D1AB1" w:rsidRPr="00B9718E">
        <w:t xml:space="preserve">лицензии на медицинскую деятельность по видам услуг (работ), перечень которых определяется Правительством РФ; </w:t>
      </w:r>
    </w:p>
    <w:p w:rsidR="009D1AB1" w:rsidRPr="00B9718E" w:rsidRDefault="006C2BBA" w:rsidP="00473988">
      <w:pPr>
        <w:pStyle w:val="Default"/>
        <w:spacing w:before="120"/>
        <w:jc w:val="both"/>
      </w:pPr>
      <w:r>
        <w:t xml:space="preserve">3.6.2. </w:t>
      </w:r>
      <w:r w:rsidR="009D1AB1" w:rsidRPr="00B9718E">
        <w:t xml:space="preserve">сертификата соответствия в случаях, установленных законодательством; </w:t>
      </w:r>
    </w:p>
    <w:p w:rsidR="009D1AB1" w:rsidRPr="00B9718E" w:rsidRDefault="006C2BBA" w:rsidP="00473988">
      <w:pPr>
        <w:pStyle w:val="Default"/>
        <w:spacing w:before="120"/>
        <w:jc w:val="both"/>
      </w:pPr>
      <w:r>
        <w:t xml:space="preserve">3.6.3. </w:t>
      </w:r>
      <w:r w:rsidR="009D1AB1" w:rsidRPr="00B9718E">
        <w:t xml:space="preserve">отражения в учредительных документах права на осуществление деятельности, приносящей доход; </w:t>
      </w:r>
    </w:p>
    <w:p w:rsidR="009D1AB1" w:rsidRPr="00B9718E" w:rsidRDefault="001C3C5C" w:rsidP="00473988">
      <w:pPr>
        <w:pStyle w:val="Default"/>
        <w:spacing w:before="120"/>
        <w:jc w:val="both"/>
      </w:pPr>
      <w:r>
        <w:t xml:space="preserve">3.6.4. </w:t>
      </w:r>
      <w:r w:rsidR="009D1AB1" w:rsidRPr="00B9718E">
        <w:t xml:space="preserve">прейскуранта платных медицинских и иных услуг. </w:t>
      </w:r>
    </w:p>
    <w:p w:rsidR="009D1AB1" w:rsidRPr="00B9718E" w:rsidRDefault="009D1AB1" w:rsidP="00473988">
      <w:pPr>
        <w:pStyle w:val="Default"/>
        <w:spacing w:before="120"/>
        <w:jc w:val="both"/>
      </w:pPr>
      <w:r w:rsidRPr="00B9718E">
        <w:t xml:space="preserve">3.7. Платные медицинские услуги оказываются </w:t>
      </w:r>
      <w:r w:rsidR="001C3C5C">
        <w:t xml:space="preserve">ООО «Эксперт-Центр УЗД» </w:t>
      </w:r>
      <w:r w:rsidRPr="00B9718E">
        <w:t xml:space="preserve">при наличии: </w:t>
      </w:r>
    </w:p>
    <w:p w:rsidR="009D1AB1" w:rsidRDefault="001C3C5C" w:rsidP="00473988">
      <w:pPr>
        <w:pStyle w:val="Default"/>
        <w:spacing w:before="120"/>
        <w:jc w:val="both"/>
      </w:pPr>
      <w:r>
        <w:t xml:space="preserve">3.7.1. </w:t>
      </w:r>
      <w:r w:rsidR="009D1AB1" w:rsidRPr="00B9718E">
        <w:t xml:space="preserve">заключенного договора между пациентом (его законным представителем), либо заказчиком и </w:t>
      </w:r>
      <w:r>
        <w:t>ООО «Эксперт-Центр УЗД»</w:t>
      </w:r>
      <w:r w:rsidR="009D1AB1" w:rsidRPr="00B9718E">
        <w:t xml:space="preserve">, регламентирующего условия и сроки их предоставления, порядок расчетов, права, обязанности и ответственность сторон. Под порядком расчетов понимается стоимость услуг (работ), порядок и срок оплаты; </w:t>
      </w:r>
    </w:p>
    <w:p w:rsidR="009D1AB1" w:rsidRPr="00B9718E" w:rsidRDefault="001C3C5C" w:rsidP="00473988">
      <w:pPr>
        <w:pStyle w:val="Default"/>
        <w:spacing w:before="120"/>
        <w:jc w:val="both"/>
      </w:pPr>
      <w:r>
        <w:t xml:space="preserve">3.7.2. </w:t>
      </w:r>
      <w:r w:rsidR="009D1AB1" w:rsidRPr="00B9718E">
        <w:t xml:space="preserve">согласия на обработку персональных данных; </w:t>
      </w:r>
    </w:p>
    <w:p w:rsidR="009D1AB1" w:rsidRPr="00B9718E" w:rsidRDefault="001C3C5C" w:rsidP="00473988">
      <w:pPr>
        <w:pStyle w:val="Default"/>
        <w:spacing w:before="120"/>
        <w:jc w:val="both"/>
      </w:pPr>
      <w:r>
        <w:t xml:space="preserve">3.7.3. </w:t>
      </w:r>
      <w:r w:rsidR="009D1AB1" w:rsidRPr="00B9718E">
        <w:t xml:space="preserve">информированного добровольного согласия пациента (его законного представителя) на медицинское вмешательство, которое является неотъемлемой частью договора и хранится в амбулаторной карте или истории болезни пациента. </w:t>
      </w:r>
    </w:p>
    <w:p w:rsidR="009D1AB1" w:rsidRPr="00B9718E" w:rsidRDefault="009D1AB1" w:rsidP="00473988">
      <w:pPr>
        <w:pStyle w:val="Default"/>
        <w:spacing w:before="120"/>
        <w:jc w:val="both"/>
      </w:pPr>
      <w:r w:rsidRPr="00B9718E">
        <w:t xml:space="preserve">3.8. Договор заключается в простой письменной форме и содержит конкретные условия оказания медицинских услуг, которые должны быть доведены до сведения пациента либо заказчика в доступной форме. </w:t>
      </w:r>
    </w:p>
    <w:p w:rsidR="009D1AB1" w:rsidRPr="00B9718E" w:rsidRDefault="009D1AB1" w:rsidP="00473988">
      <w:pPr>
        <w:pStyle w:val="Default"/>
        <w:spacing w:before="120"/>
        <w:jc w:val="both"/>
      </w:pPr>
      <w:r w:rsidRPr="00B9718E">
        <w:t xml:space="preserve">3.9. Договоры могут быть заключены на платное комплексное медицинское обслуживание организаций и граждан. </w:t>
      </w:r>
    </w:p>
    <w:p w:rsidR="009D1AB1" w:rsidRPr="00B9718E" w:rsidRDefault="009D1AB1" w:rsidP="00473988">
      <w:pPr>
        <w:pStyle w:val="Default"/>
        <w:spacing w:before="120"/>
        <w:jc w:val="both"/>
      </w:pPr>
      <w:r w:rsidRPr="00B9718E">
        <w:t xml:space="preserve">3.10. При согласии гражданина на получение платной медицинской и иной услуги он имеет право ознакомиться с условиями договора, форма которого приведена в приложении к настоящему Положению (Приложение №1 к Положению). </w:t>
      </w:r>
    </w:p>
    <w:p w:rsidR="009D1AB1" w:rsidRPr="00B9718E" w:rsidRDefault="009D1AB1" w:rsidP="00473988">
      <w:pPr>
        <w:pStyle w:val="Default"/>
        <w:spacing w:before="120"/>
        <w:jc w:val="both"/>
      </w:pPr>
      <w:r w:rsidRPr="00B9718E">
        <w:t xml:space="preserve">3.10.1. Договор на оказание платных медицинских услуг содержит следующие сведения: </w:t>
      </w:r>
    </w:p>
    <w:p w:rsidR="009D1AB1" w:rsidRPr="00B9718E" w:rsidRDefault="009D1AB1" w:rsidP="00473988">
      <w:pPr>
        <w:pStyle w:val="Default"/>
        <w:spacing w:before="120"/>
        <w:jc w:val="both"/>
      </w:pPr>
      <w:r w:rsidRPr="00B9718E">
        <w:t xml:space="preserve">а) сведения об исполнителе: </w:t>
      </w:r>
    </w:p>
    <w:p w:rsidR="009D1AB1" w:rsidRPr="00B9718E" w:rsidRDefault="001C3C5C" w:rsidP="00473988">
      <w:pPr>
        <w:pStyle w:val="Default"/>
        <w:spacing w:before="120"/>
        <w:jc w:val="both"/>
      </w:pPr>
      <w:r>
        <w:t xml:space="preserve">- </w:t>
      </w:r>
      <w:r w:rsidR="009D1AB1" w:rsidRPr="00B9718E">
        <w:t xml:space="preserve">наименование и фирменное наименование </w:t>
      </w:r>
      <w:r>
        <w:t>ООО «Эксперт-Центр УЗД»</w:t>
      </w:r>
      <w:r w:rsidR="009D1AB1" w:rsidRPr="00B9718E">
        <w:t xml:space="preserve">, адрес места нахождения (места его государственной регистрации),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 основной государственный регистрационный номер (ОГРН) и идентификационный номер налогоплательщика (ИНН); </w:t>
      </w:r>
    </w:p>
    <w:p w:rsidR="009D1AB1" w:rsidRPr="00B9718E" w:rsidRDefault="001C3C5C" w:rsidP="00473988">
      <w:pPr>
        <w:pStyle w:val="Default"/>
        <w:spacing w:before="120"/>
        <w:jc w:val="both"/>
      </w:pPr>
      <w:r>
        <w:t xml:space="preserve">- </w:t>
      </w:r>
      <w:r w:rsidR="009D1AB1" w:rsidRPr="00B9718E">
        <w:t xml:space="preserve">номер лицензии на осуществление медицинской деятельности, дата ее регистрации и срок действия; наименование, адрес места нахождения и телефон выдавшего ее лицензирующего органа, перечень предоставляемых работ (услуг), составляющих медицинскую деятельность, в соответствии с лицензией; </w:t>
      </w:r>
    </w:p>
    <w:p w:rsidR="009D1AB1" w:rsidRPr="00B9718E" w:rsidRDefault="001C3C5C" w:rsidP="00473988">
      <w:pPr>
        <w:pStyle w:val="Default"/>
        <w:spacing w:before="120"/>
        <w:jc w:val="both"/>
      </w:pPr>
      <w:r>
        <w:t xml:space="preserve">- </w:t>
      </w:r>
      <w:r w:rsidR="009D1AB1" w:rsidRPr="00B9718E">
        <w:t xml:space="preserve">иные реквизиты </w:t>
      </w:r>
      <w:r>
        <w:t>ООО «Эксперт-Центр УЗД»;</w:t>
      </w:r>
      <w:r w:rsidR="009D1AB1" w:rsidRPr="00B9718E">
        <w:t xml:space="preserve"> </w:t>
      </w:r>
    </w:p>
    <w:p w:rsidR="009D1AB1" w:rsidRPr="00B9718E" w:rsidRDefault="009D1AB1" w:rsidP="00473988">
      <w:pPr>
        <w:pStyle w:val="Default"/>
        <w:spacing w:before="120"/>
        <w:jc w:val="both"/>
      </w:pPr>
      <w:r w:rsidRPr="00B9718E">
        <w:t xml:space="preserve">б) сведения о потребителе (пациенте), при оказании платных медицинских услуг гражданину анонимно сведения фиксируются со слов потребителя услуги: </w:t>
      </w:r>
    </w:p>
    <w:p w:rsidR="009D1AB1" w:rsidRPr="00B9718E" w:rsidRDefault="00882C9A" w:rsidP="00473988">
      <w:pPr>
        <w:pStyle w:val="Default"/>
        <w:spacing w:before="120"/>
        <w:jc w:val="both"/>
      </w:pPr>
      <w:r>
        <w:lastRenderedPageBreak/>
        <w:t xml:space="preserve">- </w:t>
      </w:r>
      <w:r w:rsidR="009D1AB1" w:rsidRPr="00B9718E">
        <w:t xml:space="preserve">фамилия, имя и отчество (если имеется), адрес места жительства, иные адреса, на которые </w:t>
      </w:r>
      <w:r>
        <w:t>ООО «Эксперт-Центр УЗД»</w:t>
      </w:r>
      <w:r w:rsidR="009D1AB1" w:rsidRPr="00B9718E">
        <w:t xml:space="preserve"> может направлять ответы на письменные обращения, и телефон пациента (его законного представителя); </w:t>
      </w:r>
    </w:p>
    <w:p w:rsidR="009D1AB1" w:rsidRPr="00B9718E" w:rsidRDefault="00882C9A" w:rsidP="00473988">
      <w:pPr>
        <w:pStyle w:val="Default"/>
        <w:spacing w:before="120"/>
        <w:jc w:val="both"/>
      </w:pPr>
      <w:r>
        <w:t xml:space="preserve">- </w:t>
      </w:r>
      <w:r w:rsidR="009D1AB1" w:rsidRPr="00B9718E">
        <w:t xml:space="preserve">данные документа, удостоверяющего личность; </w:t>
      </w:r>
    </w:p>
    <w:p w:rsidR="009D1AB1" w:rsidRPr="00B9718E" w:rsidRDefault="009D1AB1" w:rsidP="00473988">
      <w:pPr>
        <w:pStyle w:val="Default"/>
        <w:spacing w:before="120"/>
        <w:jc w:val="both"/>
      </w:pPr>
      <w:r w:rsidRPr="00B9718E">
        <w:t xml:space="preserve">в) сведения о законном представителе потребителя или лице, заключающего договор от имени потребителя: </w:t>
      </w:r>
    </w:p>
    <w:p w:rsidR="009D1AB1" w:rsidRPr="00B9718E" w:rsidRDefault="00882C9A" w:rsidP="00473988">
      <w:pPr>
        <w:pStyle w:val="Default"/>
        <w:spacing w:before="120"/>
        <w:jc w:val="both"/>
      </w:pPr>
      <w:r>
        <w:t xml:space="preserve">- </w:t>
      </w:r>
      <w:r w:rsidR="009D1AB1" w:rsidRPr="00B9718E">
        <w:t xml:space="preserve">фамилия, имя и отчество (если имеется), адрес места жительства и телефон; </w:t>
      </w:r>
    </w:p>
    <w:p w:rsidR="009D1AB1" w:rsidRDefault="00882C9A" w:rsidP="00473988">
      <w:pPr>
        <w:pStyle w:val="Default"/>
        <w:spacing w:before="120"/>
        <w:jc w:val="both"/>
      </w:pPr>
      <w:r>
        <w:t xml:space="preserve">- </w:t>
      </w:r>
      <w:r w:rsidR="009D1AB1" w:rsidRPr="00B9718E">
        <w:t xml:space="preserve">данные документа, удостоверяющего личность; </w:t>
      </w:r>
    </w:p>
    <w:p w:rsidR="009D1AB1" w:rsidRPr="00B9718E" w:rsidRDefault="009D1AB1" w:rsidP="00473988">
      <w:pPr>
        <w:pStyle w:val="Default"/>
        <w:spacing w:before="120"/>
        <w:jc w:val="both"/>
      </w:pPr>
      <w:r w:rsidRPr="00B9718E">
        <w:t xml:space="preserve">г) сведения о заказчике (в том числе если заказчик и законный представитель являются одним лицом): </w:t>
      </w:r>
    </w:p>
    <w:p w:rsidR="009D1AB1" w:rsidRPr="00B9718E" w:rsidRDefault="00882C9A" w:rsidP="00473988">
      <w:pPr>
        <w:pStyle w:val="Default"/>
        <w:spacing w:before="120"/>
        <w:jc w:val="both"/>
      </w:pPr>
      <w:r>
        <w:t xml:space="preserve">- </w:t>
      </w:r>
      <w:r w:rsidR="009D1AB1" w:rsidRPr="00B9718E">
        <w:t xml:space="preserve">фамилия, имя и отчество (если имеется), адрес места жительства и телефон заказчика – физического лица; </w:t>
      </w:r>
    </w:p>
    <w:p w:rsidR="009D1AB1" w:rsidRPr="00B9718E" w:rsidRDefault="00882C9A" w:rsidP="00473988">
      <w:pPr>
        <w:pStyle w:val="Default"/>
        <w:spacing w:before="120"/>
        <w:jc w:val="both"/>
      </w:pPr>
      <w:r>
        <w:t xml:space="preserve">- </w:t>
      </w:r>
      <w:r w:rsidR="009D1AB1" w:rsidRPr="00B9718E">
        <w:t xml:space="preserve">данные документа, удостоверяющего личность заказчика; </w:t>
      </w:r>
    </w:p>
    <w:p w:rsidR="009D1AB1" w:rsidRPr="00B9718E" w:rsidRDefault="00882C9A" w:rsidP="00473988">
      <w:pPr>
        <w:pStyle w:val="Default"/>
        <w:spacing w:before="120"/>
        <w:jc w:val="both"/>
      </w:pPr>
      <w:r>
        <w:t xml:space="preserve">- </w:t>
      </w:r>
      <w:r w:rsidR="009D1AB1" w:rsidRPr="00B9718E">
        <w:t xml:space="preserve">данные документа, удостоверяющего личность законного представителя потребителя; </w:t>
      </w:r>
    </w:p>
    <w:p w:rsidR="009D1AB1" w:rsidRPr="00B9718E" w:rsidRDefault="00882C9A" w:rsidP="00473988">
      <w:pPr>
        <w:pStyle w:val="Default"/>
        <w:spacing w:before="120"/>
        <w:jc w:val="both"/>
      </w:pPr>
      <w:r>
        <w:t xml:space="preserve">- </w:t>
      </w:r>
      <w:r w:rsidR="009D1AB1" w:rsidRPr="00B9718E">
        <w:t xml:space="preserve">наименование и адрес заказчика – юридического лица в пределах его места нахождения, основной государственный регистрационный номер и идентификационный номер налогоплательщика места нахождения, реквизиты заказчика - юридического лица; </w:t>
      </w:r>
    </w:p>
    <w:p w:rsidR="009D1AB1" w:rsidRPr="00B9718E" w:rsidRDefault="009D1AB1" w:rsidP="00473988">
      <w:pPr>
        <w:pStyle w:val="Default"/>
        <w:spacing w:before="120"/>
        <w:jc w:val="both"/>
      </w:pPr>
      <w:r w:rsidRPr="00B9718E">
        <w:t xml:space="preserve">д) перечень платных медицинских услуг, предоставляемых в соответствии с договором; </w:t>
      </w:r>
    </w:p>
    <w:p w:rsidR="009D1AB1" w:rsidRPr="00B9718E" w:rsidRDefault="009D1AB1" w:rsidP="00473988">
      <w:pPr>
        <w:pStyle w:val="Default"/>
        <w:spacing w:before="120"/>
        <w:jc w:val="both"/>
      </w:pPr>
      <w:r w:rsidRPr="00B9718E">
        <w:t xml:space="preserve">е) стоимость платных медицинских услуг, сроки и порядок их оплаты; </w:t>
      </w:r>
    </w:p>
    <w:p w:rsidR="00F60904" w:rsidRDefault="009D1AB1" w:rsidP="00473988">
      <w:pPr>
        <w:pStyle w:val="Default"/>
        <w:spacing w:before="120"/>
        <w:jc w:val="both"/>
      </w:pPr>
      <w:r w:rsidRPr="00B9718E">
        <w:t xml:space="preserve">ж) условия и сроки ожидания платных медицинских услуг; </w:t>
      </w:r>
    </w:p>
    <w:p w:rsidR="009D1AB1" w:rsidRPr="00B9718E" w:rsidRDefault="009D1AB1" w:rsidP="00473988">
      <w:pPr>
        <w:pStyle w:val="Default"/>
        <w:spacing w:before="120"/>
        <w:jc w:val="both"/>
      </w:pPr>
      <w:r w:rsidRPr="00B9718E">
        <w:t xml:space="preserve">з) сведения о лице, заключающего договор от имени </w:t>
      </w:r>
      <w:r w:rsidR="00882C9A">
        <w:t>ООО «Эксперт-Центр УЗД»</w:t>
      </w:r>
      <w:r w:rsidR="00882C9A" w:rsidRPr="00B9718E">
        <w:t xml:space="preserve"> </w:t>
      </w:r>
      <w:r w:rsidR="00882C9A">
        <w:t>(</w:t>
      </w:r>
      <w:r w:rsidRPr="00B9718E">
        <w:t xml:space="preserve">директор или доверенное лицо, действующее на основании доверенности): </w:t>
      </w:r>
    </w:p>
    <w:p w:rsidR="009D1AB1" w:rsidRPr="00B9718E" w:rsidRDefault="009D1AB1" w:rsidP="00473988">
      <w:pPr>
        <w:pStyle w:val="Default"/>
        <w:spacing w:before="120"/>
        <w:jc w:val="both"/>
      </w:pPr>
      <w:r w:rsidRPr="00B9718E">
        <w:t xml:space="preserve">должность, фамилию, имя, отчество лица, документ, подтверждающий полномочия указанного лица </w:t>
      </w:r>
    </w:p>
    <w:p w:rsidR="009D1AB1" w:rsidRPr="00B9718E" w:rsidRDefault="009D1AB1" w:rsidP="00473988">
      <w:pPr>
        <w:pStyle w:val="Default"/>
        <w:spacing w:before="120"/>
        <w:jc w:val="both"/>
      </w:pPr>
      <w:r w:rsidRPr="00B9718E">
        <w:t xml:space="preserve">и) подписи со стороны </w:t>
      </w:r>
      <w:r w:rsidR="00882C9A">
        <w:t>ООО «Эксперт-Центр УЗД»</w:t>
      </w:r>
      <w:r w:rsidRPr="00B9718E">
        <w:t xml:space="preserve"> и пациента/заказчика. В случае если заказчик является юридическим лицом, указывается должность лица, заключающего договор от имени заказчика; </w:t>
      </w:r>
    </w:p>
    <w:p w:rsidR="009D1AB1" w:rsidRPr="00B9718E" w:rsidRDefault="009D1AB1" w:rsidP="00473988">
      <w:pPr>
        <w:pStyle w:val="Default"/>
        <w:spacing w:before="120"/>
        <w:jc w:val="both"/>
      </w:pPr>
      <w:r w:rsidRPr="00B9718E">
        <w:t xml:space="preserve">к) ответственность сторон за невыполнение условий договора; </w:t>
      </w:r>
    </w:p>
    <w:p w:rsidR="009D1AB1" w:rsidRPr="00B9718E" w:rsidRDefault="009D1AB1" w:rsidP="00473988">
      <w:pPr>
        <w:pStyle w:val="Default"/>
        <w:spacing w:before="120"/>
        <w:jc w:val="both"/>
      </w:pPr>
      <w:r w:rsidRPr="00B9718E">
        <w:t xml:space="preserve">л) порядок изменения и расторжения договора; </w:t>
      </w:r>
    </w:p>
    <w:p w:rsidR="009D1AB1" w:rsidRPr="00B9718E" w:rsidRDefault="009D1AB1" w:rsidP="00473988">
      <w:pPr>
        <w:pStyle w:val="Default"/>
        <w:spacing w:before="120"/>
        <w:jc w:val="both"/>
      </w:pPr>
      <w:r w:rsidRPr="00B9718E">
        <w:t xml:space="preserve">м) порядок и условия выдачи пациенту (законному представителю) после исполнения договора </w:t>
      </w:r>
      <w:r w:rsidR="00882C9A">
        <w:t>ООО «Эксперт-Центр УЗД»</w:t>
      </w:r>
      <w:r w:rsidRPr="00B9718E">
        <w:t xml:space="preserve">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w:t>
      </w:r>
    </w:p>
    <w:p w:rsidR="009D1AB1" w:rsidRPr="00B9718E" w:rsidRDefault="009D1AB1" w:rsidP="00473988">
      <w:pPr>
        <w:pStyle w:val="Default"/>
        <w:spacing w:before="120"/>
        <w:jc w:val="both"/>
      </w:pPr>
      <w:r w:rsidRPr="00B9718E">
        <w:t xml:space="preserve">н) иные условия, определяемые по соглашению сторон. </w:t>
      </w:r>
    </w:p>
    <w:p w:rsidR="009D1AB1" w:rsidRPr="00B9718E" w:rsidRDefault="009D1AB1" w:rsidP="00473988">
      <w:pPr>
        <w:pStyle w:val="Default"/>
        <w:spacing w:before="120"/>
        <w:jc w:val="both"/>
      </w:pPr>
      <w:r w:rsidRPr="00B9718E">
        <w:t xml:space="preserve">3.10.2. Договор составляется в 3-х экземплярах, один из которых находится у </w:t>
      </w:r>
      <w:r w:rsidR="00882C9A">
        <w:t>ООО «Эксперт-Центр УЗД»</w:t>
      </w:r>
      <w:r w:rsidRPr="00B9718E">
        <w:t>, второй - у заказчика, третий - у потребителя(пациента). В</w:t>
      </w:r>
      <w:r w:rsidR="00882C9A">
        <w:t xml:space="preserve"> случае если договор заключает</w:t>
      </w:r>
      <w:r w:rsidRPr="00B9718E">
        <w:t xml:space="preserve"> пациент и </w:t>
      </w:r>
      <w:r w:rsidR="00882C9A">
        <w:t>ООО «Эксперт-Центр УЗД»</w:t>
      </w:r>
      <w:r w:rsidRPr="00B9718E">
        <w:t xml:space="preserve">, он составляется в 2-х экземплярах. Договор хранится в порядке, определенном законодательством РФ об архивном деле. </w:t>
      </w:r>
    </w:p>
    <w:p w:rsidR="009D1AB1" w:rsidRPr="00B9718E" w:rsidRDefault="009D1AB1" w:rsidP="00473988">
      <w:pPr>
        <w:pStyle w:val="Default"/>
        <w:spacing w:before="120"/>
        <w:jc w:val="both"/>
      </w:pPr>
      <w:r w:rsidRPr="00B9718E">
        <w:t xml:space="preserve">3.10.3. Руководствуясь п. 2 ст. 160 Гражданского кодекса Российской Федерации, при подписании договора со своей стороны, </w:t>
      </w:r>
      <w:r w:rsidR="00882C9A">
        <w:t xml:space="preserve">ООО «Эксперт-Центр УЗД» </w:t>
      </w:r>
      <w:r w:rsidRPr="00B9718E">
        <w:t xml:space="preserve">вправе использовать факсимильное воспроизведение подписи с помощью средств механического копирования (факсимиле), являющегося аналогом собственноручной подписи и имеющего юридическую силу. </w:t>
      </w:r>
    </w:p>
    <w:p w:rsidR="009D1AB1" w:rsidRPr="00B9718E" w:rsidRDefault="009D1AB1" w:rsidP="00473988">
      <w:pPr>
        <w:pStyle w:val="Default"/>
        <w:spacing w:before="120"/>
        <w:jc w:val="both"/>
      </w:pPr>
      <w:r w:rsidRPr="00B9718E">
        <w:t xml:space="preserve">3.11. Потребитель(пациент) платных медицинских и иных услуг обязан оплатить оказанные ему услуги в порядке и в сроки, которые установлены договором с </w:t>
      </w:r>
      <w:r w:rsidR="00882C9A">
        <w:t>ООО «Эксперт-Центр УЗД»</w:t>
      </w:r>
      <w:r w:rsidRPr="00B9718E">
        <w:t xml:space="preserve">. </w:t>
      </w:r>
    </w:p>
    <w:p w:rsidR="009D1AB1" w:rsidRPr="00B9718E" w:rsidRDefault="009D1AB1" w:rsidP="00473988">
      <w:pPr>
        <w:pStyle w:val="Default"/>
        <w:spacing w:before="120"/>
        <w:jc w:val="both"/>
      </w:pPr>
      <w:r w:rsidRPr="00B9718E">
        <w:lastRenderedPageBreak/>
        <w:t xml:space="preserve">Пациент обязан оплатить оказанную исполнителем в полном объеме услугу. С согласия потребителя услуга может быть оплачена им при заключении договора в полном размере или путем выдачи аванса. </w:t>
      </w:r>
    </w:p>
    <w:p w:rsidR="009D1AB1" w:rsidRPr="00B9718E" w:rsidRDefault="009D1AB1" w:rsidP="00473988">
      <w:pPr>
        <w:pStyle w:val="Default"/>
        <w:spacing w:before="120"/>
        <w:jc w:val="both"/>
      </w:pPr>
      <w:r w:rsidRPr="00B9718E">
        <w:t xml:space="preserve">3.12. При оказании платных медицинских и иных услуг в установленном порядке оформляется и ведется медицинская документация, учетные и отчетные статистические формы, порядки и сроки их предоставления. При этом на медицинской карте амбулаторного больного делается запись о том, что услуга оказана на платной или бесплатной основе (по направлению ОМС). В договоре, квитанции строгой отчетности или кассовом чеке отражается стоимость услуги согласно действующему в </w:t>
      </w:r>
      <w:r w:rsidR="00882C9A">
        <w:t xml:space="preserve">ООО «Эксперт-Центр УЗД» </w:t>
      </w:r>
      <w:r w:rsidRPr="00B9718E">
        <w:t xml:space="preserve">прейскуранту. </w:t>
      </w:r>
    </w:p>
    <w:p w:rsidR="009D1AB1" w:rsidRPr="00882C9A"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3.13. Платные медицинские услуги (</w:t>
      </w:r>
      <w:r w:rsidRPr="00882C9A">
        <w:rPr>
          <w:rFonts w:ascii="Times New Roman" w:hAnsi="Times New Roman" w:cs="Times New Roman"/>
          <w:color w:val="000000"/>
          <w:sz w:val="24"/>
          <w:szCs w:val="24"/>
        </w:rPr>
        <w:t xml:space="preserve">консультации и диагностические процедуры) оказываются по записи в день обращения исходя из конкретной клинической ситуации пациента и с учетом материально-технической возможности </w:t>
      </w:r>
      <w:r w:rsidR="00882C9A" w:rsidRPr="00882C9A">
        <w:rPr>
          <w:rFonts w:ascii="Times New Roman" w:hAnsi="Times New Roman" w:cs="Times New Roman"/>
          <w:sz w:val="24"/>
          <w:szCs w:val="24"/>
        </w:rPr>
        <w:t>ООО «Эксперт-Центр УЗД»</w:t>
      </w:r>
      <w:r w:rsidRPr="00882C9A">
        <w:rPr>
          <w:rFonts w:ascii="Times New Roman" w:hAnsi="Times New Roman" w:cs="Times New Roman"/>
          <w:color w:val="000000"/>
          <w:sz w:val="24"/>
          <w:szCs w:val="24"/>
        </w:rPr>
        <w:t xml:space="preserve">, загруженности врача. Для курсовых процедур срок оказания определяется в день обращения по мере записи на прием к врачу с учетом согласованного с пациентом плана лечения. </w:t>
      </w:r>
    </w:p>
    <w:p w:rsidR="009D1AB1" w:rsidRPr="00882C9A"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3.14. </w:t>
      </w:r>
      <w:r w:rsidRPr="00882C9A">
        <w:rPr>
          <w:rFonts w:ascii="Times New Roman" w:hAnsi="Times New Roman" w:cs="Times New Roman"/>
          <w:color w:val="000000"/>
          <w:sz w:val="24"/>
          <w:szCs w:val="24"/>
        </w:rPr>
        <w:t xml:space="preserve">В случае несоблюдения </w:t>
      </w:r>
      <w:r w:rsidR="00882C9A" w:rsidRPr="00882C9A">
        <w:rPr>
          <w:rFonts w:ascii="Times New Roman" w:hAnsi="Times New Roman" w:cs="Times New Roman"/>
          <w:sz w:val="24"/>
          <w:szCs w:val="24"/>
        </w:rPr>
        <w:t>ООО «Эксперт-Центр УЗД»</w:t>
      </w:r>
      <w:r w:rsidRPr="00882C9A">
        <w:rPr>
          <w:rFonts w:ascii="Times New Roman" w:hAnsi="Times New Roman" w:cs="Times New Roman"/>
          <w:color w:val="000000"/>
          <w:sz w:val="24"/>
          <w:szCs w:val="24"/>
        </w:rPr>
        <w:t xml:space="preserve"> обязательств по срокам исполнения услуг пациент вправе по своему выбору: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3.14.1. </w:t>
      </w:r>
      <w:r w:rsidR="009D1AB1" w:rsidRPr="00B9718E">
        <w:rPr>
          <w:rFonts w:ascii="Times New Roman" w:hAnsi="Times New Roman" w:cs="Times New Roman"/>
          <w:color w:val="000000"/>
          <w:sz w:val="24"/>
          <w:szCs w:val="24"/>
        </w:rPr>
        <w:t xml:space="preserve">назначить новый срок оказания услуги;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3.14.2. </w:t>
      </w:r>
      <w:r w:rsidR="009D1AB1" w:rsidRPr="00B9718E">
        <w:rPr>
          <w:rFonts w:ascii="Times New Roman" w:hAnsi="Times New Roman" w:cs="Times New Roman"/>
          <w:color w:val="000000"/>
          <w:sz w:val="24"/>
          <w:szCs w:val="24"/>
        </w:rPr>
        <w:t xml:space="preserve">потребовать исполнения услуги другим специалистом; </w:t>
      </w:r>
    </w:p>
    <w:p w:rsidR="00882C9A"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3.14.3. </w:t>
      </w:r>
      <w:r w:rsidR="009D1AB1" w:rsidRPr="00B9718E">
        <w:rPr>
          <w:rFonts w:ascii="Times New Roman" w:hAnsi="Times New Roman" w:cs="Times New Roman"/>
          <w:color w:val="000000"/>
          <w:sz w:val="24"/>
          <w:szCs w:val="24"/>
        </w:rPr>
        <w:t xml:space="preserve">расторгнуть договор и потребовать возмещения убытков.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3.15</w:t>
      </w:r>
      <w:r w:rsidRPr="00882C9A">
        <w:rPr>
          <w:rFonts w:ascii="Times New Roman" w:hAnsi="Times New Roman" w:cs="Times New Roman"/>
          <w:color w:val="000000"/>
          <w:sz w:val="24"/>
          <w:szCs w:val="24"/>
        </w:rPr>
        <w:t xml:space="preserve">. При предоставлении платных медицинских и иных услуг сохраняется установленный режим работы </w:t>
      </w:r>
      <w:r w:rsidR="00882C9A" w:rsidRPr="00882C9A">
        <w:rPr>
          <w:rFonts w:ascii="Times New Roman" w:hAnsi="Times New Roman" w:cs="Times New Roman"/>
          <w:sz w:val="24"/>
          <w:szCs w:val="24"/>
        </w:rPr>
        <w:t>ООО «Эксперт-Центр УЗД»</w:t>
      </w:r>
      <w:r w:rsidRPr="00882C9A">
        <w:rPr>
          <w:rFonts w:ascii="Times New Roman" w:hAnsi="Times New Roman" w:cs="Times New Roman"/>
          <w:color w:val="000000"/>
          <w:sz w:val="24"/>
          <w:szCs w:val="24"/>
        </w:rPr>
        <w:t xml:space="preserve">, при этом не должны ухудшаться доступность и качество медицинской помощи, оказываемой по Программе, Территориальной программе, а также целевым программам. </w:t>
      </w:r>
    </w:p>
    <w:p w:rsidR="005F51A2" w:rsidRPr="00882C9A"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5F51A2" w:rsidRDefault="009D1AB1" w:rsidP="00473988">
      <w:pPr>
        <w:autoSpaceDE w:val="0"/>
        <w:autoSpaceDN w:val="0"/>
        <w:adjustRightInd w:val="0"/>
        <w:spacing w:before="120" w:after="0" w:line="240" w:lineRule="auto"/>
        <w:jc w:val="both"/>
        <w:rPr>
          <w:rFonts w:ascii="Times New Roman" w:hAnsi="Times New Roman" w:cs="Times New Roman"/>
          <w:b/>
          <w:bCs/>
          <w:color w:val="000000"/>
          <w:sz w:val="24"/>
          <w:szCs w:val="24"/>
        </w:rPr>
      </w:pPr>
      <w:r w:rsidRPr="005F51A2">
        <w:rPr>
          <w:rFonts w:ascii="Times New Roman" w:hAnsi="Times New Roman" w:cs="Times New Roman"/>
          <w:b/>
          <w:bCs/>
          <w:color w:val="000000"/>
          <w:sz w:val="24"/>
          <w:szCs w:val="24"/>
        </w:rPr>
        <w:t xml:space="preserve">4. Организация оказания платных медицинских услуг в </w:t>
      </w:r>
      <w:r w:rsidR="005F51A2" w:rsidRPr="005F51A2">
        <w:rPr>
          <w:rFonts w:ascii="Times New Roman" w:hAnsi="Times New Roman" w:cs="Times New Roman"/>
          <w:b/>
          <w:color w:val="000000"/>
          <w:sz w:val="24"/>
          <w:szCs w:val="24"/>
        </w:rPr>
        <w:t>ООО «Эксперт-Центр УЗД»</w:t>
      </w:r>
    </w:p>
    <w:p w:rsidR="005F51A2"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4.1. Назначить ответственных за оказание услуг на платной основе: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4.1.1. </w:t>
      </w:r>
      <w:r w:rsidR="009D1AB1" w:rsidRPr="00B9718E">
        <w:rPr>
          <w:rFonts w:ascii="Times New Roman" w:hAnsi="Times New Roman" w:cs="Times New Roman"/>
          <w:color w:val="000000"/>
          <w:sz w:val="24"/>
          <w:szCs w:val="24"/>
        </w:rPr>
        <w:t>в целом по</w:t>
      </w:r>
      <w:r w:rsidR="00882C9A">
        <w:rPr>
          <w:rFonts w:ascii="Times New Roman" w:hAnsi="Times New Roman" w:cs="Times New Roman"/>
          <w:color w:val="000000"/>
          <w:sz w:val="24"/>
          <w:szCs w:val="24"/>
        </w:rPr>
        <w:t xml:space="preserve"> ООО «Эксперт-Центр УЗД»</w:t>
      </w:r>
      <w:r w:rsidR="009D1AB1" w:rsidRPr="00882C9A">
        <w:t>,</w:t>
      </w:r>
      <w:r w:rsidR="009D1AB1" w:rsidRPr="00B9718E">
        <w:rPr>
          <w:rFonts w:ascii="Times New Roman" w:hAnsi="Times New Roman" w:cs="Times New Roman"/>
          <w:color w:val="000000"/>
          <w:sz w:val="24"/>
          <w:szCs w:val="24"/>
        </w:rPr>
        <w:t xml:space="preserve"> в том числе за организацию, планирование и контроль за предоставлением платных медицинских и иных услуг – главного врача;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4.1.2. </w:t>
      </w:r>
      <w:r w:rsidR="009D1AB1" w:rsidRPr="00B9718E">
        <w:rPr>
          <w:rFonts w:ascii="Times New Roman" w:hAnsi="Times New Roman" w:cs="Times New Roman"/>
          <w:color w:val="000000"/>
          <w:sz w:val="24"/>
          <w:szCs w:val="24"/>
        </w:rPr>
        <w:t xml:space="preserve">за обеспечение качества оказания платных медицинских услуг – </w:t>
      </w:r>
      <w:r w:rsidR="00882C9A">
        <w:rPr>
          <w:rFonts w:ascii="Times New Roman" w:hAnsi="Times New Roman" w:cs="Times New Roman"/>
          <w:color w:val="000000"/>
          <w:sz w:val="24"/>
          <w:szCs w:val="24"/>
        </w:rPr>
        <w:t>заместителя главного врача</w:t>
      </w:r>
      <w:r w:rsidR="009D1AB1" w:rsidRPr="00B9718E">
        <w:rPr>
          <w:rFonts w:ascii="Times New Roman" w:hAnsi="Times New Roman" w:cs="Times New Roman"/>
          <w:color w:val="000000"/>
          <w:sz w:val="24"/>
          <w:szCs w:val="24"/>
        </w:rPr>
        <w:t xml:space="preserve">;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4.1.3. </w:t>
      </w:r>
      <w:r w:rsidR="009D1AB1" w:rsidRPr="00B9718E">
        <w:rPr>
          <w:rFonts w:ascii="Times New Roman" w:hAnsi="Times New Roman" w:cs="Times New Roman"/>
          <w:color w:val="000000"/>
          <w:sz w:val="24"/>
          <w:szCs w:val="24"/>
        </w:rPr>
        <w:t xml:space="preserve">за обеспечение контроля качества предоставления платных медицинских и иных услуг – </w:t>
      </w:r>
      <w:r w:rsidR="00882C9A">
        <w:rPr>
          <w:rFonts w:ascii="Times New Roman" w:hAnsi="Times New Roman" w:cs="Times New Roman"/>
          <w:color w:val="000000"/>
          <w:sz w:val="24"/>
          <w:szCs w:val="24"/>
        </w:rPr>
        <w:t>заместителя главного врача</w:t>
      </w:r>
      <w:r w:rsidR="006E7E46">
        <w:rPr>
          <w:rFonts w:ascii="Times New Roman" w:hAnsi="Times New Roman" w:cs="Times New Roman"/>
          <w:color w:val="000000"/>
          <w:sz w:val="24"/>
          <w:szCs w:val="24"/>
        </w:rPr>
        <w:t xml:space="preserve"> по медицинской части</w:t>
      </w:r>
      <w:r w:rsidR="00882C9A">
        <w:rPr>
          <w:rFonts w:ascii="Times New Roman" w:hAnsi="Times New Roman" w:cs="Times New Roman"/>
          <w:color w:val="000000"/>
          <w:sz w:val="24"/>
          <w:szCs w:val="24"/>
        </w:rPr>
        <w:t>;</w:t>
      </w:r>
      <w:r w:rsidR="009D1AB1" w:rsidRPr="00B9718E">
        <w:rPr>
          <w:rFonts w:ascii="Times New Roman" w:hAnsi="Times New Roman" w:cs="Times New Roman"/>
          <w:color w:val="000000"/>
          <w:sz w:val="24"/>
          <w:szCs w:val="24"/>
        </w:rPr>
        <w:t xml:space="preserve">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4.1.4. </w:t>
      </w:r>
      <w:r w:rsidR="009D1AB1" w:rsidRPr="00B9718E">
        <w:rPr>
          <w:rFonts w:ascii="Times New Roman" w:hAnsi="Times New Roman" w:cs="Times New Roman"/>
          <w:color w:val="000000"/>
          <w:sz w:val="24"/>
          <w:szCs w:val="24"/>
        </w:rPr>
        <w:t xml:space="preserve">за организацию и обеспечение статистического учета и отчетности в </w:t>
      </w:r>
      <w:r w:rsidR="006E7E46">
        <w:rPr>
          <w:rFonts w:ascii="Times New Roman" w:hAnsi="Times New Roman" w:cs="Times New Roman"/>
          <w:color w:val="000000"/>
          <w:sz w:val="24"/>
          <w:szCs w:val="24"/>
        </w:rPr>
        <w:t xml:space="preserve">ООО «Эксперт-Центр УЗД» </w:t>
      </w:r>
      <w:r w:rsidR="009D1AB1" w:rsidRPr="00B9718E">
        <w:rPr>
          <w:rFonts w:ascii="Times New Roman" w:hAnsi="Times New Roman" w:cs="Times New Roman"/>
          <w:color w:val="000000"/>
          <w:sz w:val="24"/>
          <w:szCs w:val="24"/>
        </w:rPr>
        <w:t xml:space="preserve">– </w:t>
      </w:r>
      <w:r w:rsidR="00C915F6">
        <w:rPr>
          <w:rFonts w:ascii="Times New Roman" w:hAnsi="Times New Roman" w:cs="Times New Roman"/>
          <w:color w:val="000000"/>
          <w:sz w:val="24"/>
          <w:szCs w:val="24"/>
        </w:rPr>
        <w:t>заместителя главного врача</w:t>
      </w:r>
      <w:r w:rsidR="006E7E46">
        <w:rPr>
          <w:rFonts w:ascii="Times New Roman" w:hAnsi="Times New Roman" w:cs="Times New Roman"/>
          <w:color w:val="000000"/>
          <w:sz w:val="24"/>
          <w:szCs w:val="24"/>
        </w:rPr>
        <w:t xml:space="preserve"> по медицинской части</w:t>
      </w:r>
      <w:r w:rsidR="00C915F6">
        <w:rPr>
          <w:rFonts w:ascii="Times New Roman" w:hAnsi="Times New Roman" w:cs="Times New Roman"/>
          <w:color w:val="000000"/>
          <w:sz w:val="24"/>
          <w:szCs w:val="24"/>
        </w:rPr>
        <w:t>;</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4.1.5. </w:t>
      </w:r>
      <w:r w:rsidR="009D1AB1" w:rsidRPr="00B9718E">
        <w:rPr>
          <w:rFonts w:ascii="Times New Roman" w:hAnsi="Times New Roman" w:cs="Times New Roman"/>
          <w:color w:val="000000"/>
          <w:sz w:val="24"/>
          <w:szCs w:val="24"/>
        </w:rPr>
        <w:t xml:space="preserve">за ценовую политику, организацию взаимодействия со структурными подразделениями по экономическим вопросам, контроль за отчетностью и распределение денежных сумм для начисления зарплаты – главного бухгалтера;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4.1.6. </w:t>
      </w:r>
      <w:r w:rsidR="009D1AB1" w:rsidRPr="00B9718E">
        <w:rPr>
          <w:rFonts w:ascii="Times New Roman" w:hAnsi="Times New Roman" w:cs="Times New Roman"/>
          <w:color w:val="000000"/>
          <w:sz w:val="24"/>
          <w:szCs w:val="24"/>
        </w:rPr>
        <w:t xml:space="preserve">за организацию и обеспечение бухгалтерского учета и отчетности по платным услугам, контроль за целевым использованием доходов от платных услуг, выписку счетов за оказанные платные услуги юридическим лицам, выписку справок о получении </w:t>
      </w:r>
      <w:r w:rsidR="00882C9A">
        <w:rPr>
          <w:rFonts w:ascii="Times New Roman" w:hAnsi="Times New Roman" w:cs="Times New Roman"/>
          <w:color w:val="000000"/>
          <w:sz w:val="24"/>
          <w:szCs w:val="24"/>
        </w:rPr>
        <w:t xml:space="preserve">налогового вычета – </w:t>
      </w:r>
      <w:r w:rsidR="009D1AB1" w:rsidRPr="00B9718E">
        <w:rPr>
          <w:rFonts w:ascii="Times New Roman" w:hAnsi="Times New Roman" w:cs="Times New Roman"/>
          <w:color w:val="000000"/>
          <w:sz w:val="24"/>
          <w:szCs w:val="24"/>
        </w:rPr>
        <w:t xml:space="preserve">главного бухгалтера;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4.1.7. </w:t>
      </w:r>
      <w:r w:rsidR="009D1AB1" w:rsidRPr="00B9718E">
        <w:rPr>
          <w:rFonts w:ascii="Times New Roman" w:hAnsi="Times New Roman" w:cs="Times New Roman"/>
          <w:color w:val="000000"/>
          <w:sz w:val="24"/>
          <w:szCs w:val="24"/>
        </w:rPr>
        <w:t xml:space="preserve">за заключение и подписание договоров на оказание платных услуг, актов о выполненных работах с гражданами и организациями – генерального директора;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4.1.8. </w:t>
      </w:r>
      <w:r w:rsidR="009D1AB1" w:rsidRPr="00B9718E">
        <w:rPr>
          <w:rFonts w:ascii="Times New Roman" w:hAnsi="Times New Roman" w:cs="Times New Roman"/>
          <w:color w:val="000000"/>
          <w:sz w:val="24"/>
          <w:szCs w:val="24"/>
        </w:rPr>
        <w:t>за заключение и подписание договоров на оказание платных медицинских и иных услуг, а также информированного согласия пациента на предоставление платных медицинских и иных услуг и согласия на обработку персональных данных с физическими лицами</w:t>
      </w:r>
      <w:r w:rsidR="00C915F6">
        <w:rPr>
          <w:rFonts w:ascii="Times New Roman" w:hAnsi="Times New Roman" w:cs="Times New Roman"/>
          <w:color w:val="000000"/>
          <w:sz w:val="24"/>
          <w:szCs w:val="24"/>
        </w:rPr>
        <w:t xml:space="preserve"> – медицинских регистраторов-кассиров</w:t>
      </w:r>
      <w:r w:rsidR="009D1AB1" w:rsidRPr="00B9718E">
        <w:rPr>
          <w:rFonts w:ascii="Times New Roman" w:hAnsi="Times New Roman" w:cs="Times New Roman"/>
          <w:color w:val="000000"/>
          <w:sz w:val="24"/>
          <w:szCs w:val="24"/>
        </w:rPr>
        <w:t xml:space="preserve">;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4.2</w:t>
      </w:r>
      <w:r w:rsidR="009D1AB1" w:rsidRPr="00B9718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Главному врачу</w:t>
      </w:r>
      <w:r w:rsidR="009D1AB1" w:rsidRPr="00B9718E">
        <w:rPr>
          <w:rFonts w:ascii="Times New Roman" w:hAnsi="Times New Roman" w:cs="Times New Roman"/>
          <w:color w:val="000000"/>
          <w:sz w:val="24"/>
          <w:szCs w:val="24"/>
        </w:rPr>
        <w:t xml:space="preserve"> довести до сведения персонала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нормативные документы, регламентирующие правила и условия предоставления платных медицинских и иных услуг гражданам и организациям.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4.3</w:t>
      </w:r>
      <w:r w:rsidR="009D1AB1" w:rsidRPr="00B9718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Главному врачу</w:t>
      </w:r>
      <w:r w:rsidR="009D1AB1" w:rsidRPr="00B9718E">
        <w:rPr>
          <w:rFonts w:ascii="Times New Roman" w:hAnsi="Times New Roman" w:cs="Times New Roman"/>
          <w:color w:val="000000"/>
          <w:sz w:val="24"/>
          <w:szCs w:val="24"/>
        </w:rPr>
        <w:t xml:space="preserve"> обеспечить выполнение требований, условий предоставления платных медицинских и иных услуг гражданам в подведомственных подразделениях.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4.4</w:t>
      </w:r>
      <w:r w:rsidR="009D1AB1" w:rsidRPr="00B9718E">
        <w:rPr>
          <w:rFonts w:ascii="Times New Roman" w:hAnsi="Times New Roman" w:cs="Times New Roman"/>
          <w:color w:val="000000"/>
          <w:sz w:val="24"/>
          <w:szCs w:val="24"/>
        </w:rPr>
        <w:t xml:space="preserve">. Предоставление платных медицинских и иных услуг в </w:t>
      </w:r>
      <w:r>
        <w:rPr>
          <w:rFonts w:ascii="Times New Roman" w:hAnsi="Times New Roman" w:cs="Times New Roman"/>
          <w:color w:val="000000"/>
          <w:sz w:val="24"/>
          <w:szCs w:val="24"/>
        </w:rPr>
        <w:t xml:space="preserve">ООО «Эксперт-Центр УЗД» </w:t>
      </w:r>
      <w:r w:rsidR="009D1AB1" w:rsidRPr="00B9718E">
        <w:rPr>
          <w:rFonts w:ascii="Times New Roman" w:hAnsi="Times New Roman" w:cs="Times New Roman"/>
          <w:color w:val="000000"/>
          <w:sz w:val="24"/>
          <w:szCs w:val="24"/>
        </w:rPr>
        <w:t xml:space="preserve">регламентируется действующими нормативно-правовыми актами Российской Федерации, настоящим Положением, Уставом и иными локальными актами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w:t>
      </w:r>
    </w:p>
    <w:p w:rsidR="00C915F6"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4.5</w:t>
      </w:r>
      <w:r w:rsidR="009D1AB1" w:rsidRPr="00B9718E">
        <w:rPr>
          <w:rFonts w:ascii="Times New Roman" w:hAnsi="Times New Roman" w:cs="Times New Roman"/>
          <w:color w:val="000000"/>
          <w:sz w:val="24"/>
          <w:szCs w:val="24"/>
        </w:rPr>
        <w:t xml:space="preserve">. Договоры с организациями об оказании медицинской помощи хранятся </w:t>
      </w:r>
      <w:r>
        <w:rPr>
          <w:rFonts w:ascii="Times New Roman" w:hAnsi="Times New Roman" w:cs="Times New Roman"/>
          <w:color w:val="000000"/>
          <w:sz w:val="24"/>
          <w:szCs w:val="24"/>
        </w:rPr>
        <w:t>в бухгалтерии ООО «Эксперт-Центр УЗД»</w:t>
      </w:r>
      <w:r w:rsidR="009D1AB1" w:rsidRPr="00B9718E">
        <w:rPr>
          <w:rFonts w:ascii="Times New Roman" w:hAnsi="Times New Roman" w:cs="Times New Roman"/>
          <w:color w:val="000000"/>
          <w:sz w:val="24"/>
          <w:szCs w:val="24"/>
        </w:rPr>
        <w:t xml:space="preserve"> в течение трех лет с последующей</w:t>
      </w:r>
      <w:r>
        <w:rPr>
          <w:rFonts w:ascii="Times New Roman" w:hAnsi="Times New Roman" w:cs="Times New Roman"/>
          <w:color w:val="000000"/>
          <w:sz w:val="24"/>
          <w:szCs w:val="24"/>
        </w:rPr>
        <w:t xml:space="preserve"> сдачей их в архив на хранение.</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 Д</w:t>
      </w:r>
      <w:r w:rsidR="009D1AB1" w:rsidRPr="00B9718E">
        <w:rPr>
          <w:rFonts w:ascii="Times New Roman" w:hAnsi="Times New Roman" w:cs="Times New Roman"/>
          <w:color w:val="000000"/>
          <w:sz w:val="24"/>
          <w:szCs w:val="24"/>
        </w:rPr>
        <w:t xml:space="preserve">оговоры с гражданами об оказании амбулаторной медицинской помощи хранятся в медицинской карте амбулаторного больного.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.1. Пациент, желающий получить платные медицинские и иные услуги, обра</w:t>
      </w:r>
      <w:r>
        <w:rPr>
          <w:rFonts w:ascii="Times New Roman" w:hAnsi="Times New Roman" w:cs="Times New Roman"/>
          <w:color w:val="000000"/>
          <w:sz w:val="24"/>
          <w:szCs w:val="24"/>
        </w:rPr>
        <w:t>щается по телефону</w:t>
      </w:r>
      <w:r w:rsidR="00473988">
        <w:rPr>
          <w:rFonts w:ascii="Times New Roman" w:hAnsi="Times New Roman" w:cs="Times New Roman"/>
          <w:color w:val="000000"/>
          <w:sz w:val="24"/>
          <w:szCs w:val="24"/>
        </w:rPr>
        <w:t xml:space="preserve"> (либо в колл-центр при наличии в организации такового) </w:t>
      </w:r>
      <w:r w:rsidR="009D1AB1" w:rsidRPr="00B9718E">
        <w:rPr>
          <w:rFonts w:ascii="Times New Roman" w:hAnsi="Times New Roman" w:cs="Times New Roman"/>
          <w:color w:val="000000"/>
          <w:sz w:val="24"/>
          <w:szCs w:val="24"/>
        </w:rPr>
        <w:t>или лично в регистратуру</w:t>
      </w:r>
      <w:r w:rsidR="005F51A2">
        <w:rPr>
          <w:rFonts w:ascii="Times New Roman" w:hAnsi="Times New Roman" w:cs="Times New Roman"/>
          <w:color w:val="000000"/>
          <w:sz w:val="24"/>
          <w:szCs w:val="24"/>
        </w:rPr>
        <w:t xml:space="preserve"> отделения</w:t>
      </w:r>
      <w:r>
        <w:rPr>
          <w:rFonts w:ascii="Times New Roman" w:hAnsi="Times New Roman" w:cs="Times New Roman"/>
          <w:color w:val="000000"/>
          <w:sz w:val="24"/>
          <w:szCs w:val="24"/>
        </w:rPr>
        <w:t xml:space="preserve"> </w:t>
      </w:r>
      <w:r w:rsidR="009D1AB1" w:rsidRPr="00B9718E">
        <w:rPr>
          <w:rFonts w:ascii="Times New Roman" w:hAnsi="Times New Roman" w:cs="Times New Roman"/>
          <w:color w:val="000000"/>
          <w:sz w:val="24"/>
          <w:szCs w:val="24"/>
        </w:rPr>
        <w:t xml:space="preserve">к </w:t>
      </w:r>
      <w:r>
        <w:rPr>
          <w:rFonts w:ascii="Times New Roman" w:hAnsi="Times New Roman" w:cs="Times New Roman"/>
          <w:color w:val="000000"/>
          <w:sz w:val="24"/>
          <w:szCs w:val="24"/>
        </w:rPr>
        <w:t>медицинскому регистратору</w:t>
      </w:r>
      <w:r w:rsidR="009D1AB1" w:rsidRPr="00B9718E">
        <w:rPr>
          <w:rFonts w:ascii="Times New Roman" w:hAnsi="Times New Roman" w:cs="Times New Roman"/>
          <w:color w:val="000000"/>
          <w:sz w:val="24"/>
          <w:szCs w:val="24"/>
        </w:rPr>
        <w:t xml:space="preserve"> для ознакомления с условиями предоставления и получения платных услуг, с действующим прейскурантом.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 xml:space="preserve">.2. Предоставление платной медицинской помощи производится по предварительной записи на прием или консультацию специалиста.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.3. При согласии пациента на платное обследование и лечение в регистратуре</w:t>
      </w:r>
      <w:r w:rsidR="005F51A2">
        <w:rPr>
          <w:rFonts w:ascii="Times New Roman" w:hAnsi="Times New Roman" w:cs="Times New Roman"/>
          <w:color w:val="000000"/>
          <w:sz w:val="24"/>
          <w:szCs w:val="24"/>
        </w:rPr>
        <w:t xml:space="preserve"> отделения</w:t>
      </w:r>
      <w:r w:rsidR="009D1AB1" w:rsidRPr="00B9718E">
        <w:rPr>
          <w:rFonts w:ascii="Times New Roman" w:hAnsi="Times New Roman" w:cs="Times New Roman"/>
          <w:color w:val="000000"/>
          <w:sz w:val="24"/>
          <w:szCs w:val="24"/>
        </w:rPr>
        <w:t xml:space="preserve"> оформляется медицинская карта амбулаторного больного, составляется договор по оказанию платных услуг и его направляют к врачу-специалисту. Один экземпляр договора вручается пациенту (его законному представителю). </w:t>
      </w:r>
      <w:r>
        <w:rPr>
          <w:rFonts w:ascii="Times New Roman" w:hAnsi="Times New Roman" w:cs="Times New Roman"/>
          <w:color w:val="000000"/>
          <w:sz w:val="24"/>
          <w:szCs w:val="24"/>
        </w:rPr>
        <w:t>Медицинский регистратор</w:t>
      </w:r>
      <w:r w:rsidR="009D1AB1" w:rsidRPr="00B9718E">
        <w:rPr>
          <w:rFonts w:ascii="Times New Roman" w:hAnsi="Times New Roman" w:cs="Times New Roman"/>
          <w:color w:val="000000"/>
          <w:sz w:val="24"/>
          <w:szCs w:val="24"/>
        </w:rPr>
        <w:t xml:space="preserve"> провожает пациента в кабинет специалиста и передает амбулаторную карту пациента врачу-специалисту.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 xml:space="preserve">.4. Врач после опроса знакомит пациента (его законного представителя) с планируемым медицинским вмешательством и подписывает Информированное добровольное согласие на медицинское вмешательство, Дополнительное соглашение к договору об оказании платных медицинских услуг, в котором указываются конкретные планируемые медицинские услуги и их стоимость. После этого, врач оказывает медицинскую услугу, производят осмотр пациента, определяют объем необходимых диагностических, консультативных и лечебных мероприятий, о чем производится запись в амбулаторной карте.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 xml:space="preserve">.5. По результатам оказания платных медицинских и иных услуг оформляется акт о выполненных услугах/работах, а по результатам лечения и обследования амбулаторного больного выдается медицинское заключение (результат исследования), при наличии временной нетрудоспособности – листок временной нетрудоспособности. В медицинском заключении врач отражает диагноз и рекомендации по лечению и информирует пациента (его законного представителя) о характере заболевания, методике и срокам лечения. </w:t>
      </w:r>
    </w:p>
    <w:p w:rsidR="009D1AB1" w:rsidRPr="00B9718E" w:rsidRDefault="00C915F6"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.6. После ока</w:t>
      </w:r>
      <w:r w:rsidR="005F51A2">
        <w:rPr>
          <w:rFonts w:ascii="Times New Roman" w:hAnsi="Times New Roman" w:cs="Times New Roman"/>
          <w:color w:val="000000"/>
          <w:sz w:val="24"/>
          <w:szCs w:val="24"/>
        </w:rPr>
        <w:t>зания медицинской услуги в регистратуре отделения</w:t>
      </w:r>
      <w:r w:rsidR="009D1AB1" w:rsidRPr="00B9718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принимаются денежные средства от пациента (его законного представителя) и выдается чек контрольно-кассовой машины и квитанция с перечнем оплаченных медицинских услуг, подтверждающий произведенную оплату предоставляемых медицинских услуг.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9D1AB1" w:rsidRPr="00B9718E">
        <w:rPr>
          <w:rFonts w:ascii="Times New Roman" w:hAnsi="Times New Roman" w:cs="Times New Roman"/>
          <w:color w:val="000000"/>
          <w:sz w:val="24"/>
          <w:szCs w:val="24"/>
        </w:rPr>
        <w:t xml:space="preserve">.7. Врач-специалист, оказавший медицинские услуги, по окончании приема передает амбулаторные карты </w:t>
      </w:r>
      <w:r>
        <w:rPr>
          <w:rFonts w:ascii="Times New Roman" w:hAnsi="Times New Roman" w:cs="Times New Roman"/>
          <w:color w:val="000000"/>
          <w:sz w:val="24"/>
          <w:szCs w:val="24"/>
        </w:rPr>
        <w:t>медицинскому регистратору</w:t>
      </w:r>
      <w:r w:rsidR="009D1AB1" w:rsidRPr="00B9718E">
        <w:rPr>
          <w:rFonts w:ascii="Times New Roman" w:hAnsi="Times New Roman" w:cs="Times New Roman"/>
          <w:color w:val="000000"/>
          <w:sz w:val="24"/>
          <w:szCs w:val="24"/>
        </w:rPr>
        <w:t xml:space="preserve">. Амбулаторные карты архивируются в соответствии с принятым регламентом.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4.7</w:t>
      </w:r>
      <w:r w:rsidR="009D1AB1" w:rsidRPr="00B9718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вправе отказать в заключении договора на оказание платных медицинских услуг в случае отсутствия возможности оказать такие услуги. </w:t>
      </w:r>
    </w:p>
    <w:p w:rsidR="009D1AB1"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4.8</w:t>
      </w:r>
      <w:r w:rsidR="009D1AB1" w:rsidRPr="00B9718E">
        <w:rPr>
          <w:rFonts w:ascii="Times New Roman" w:hAnsi="Times New Roman" w:cs="Times New Roman"/>
          <w:color w:val="000000"/>
          <w:sz w:val="24"/>
          <w:szCs w:val="24"/>
        </w:rPr>
        <w:t xml:space="preserve">. При работе с организациями представитель организации совместно с уполномоченными директором </w:t>
      </w:r>
      <w:r>
        <w:rPr>
          <w:rFonts w:ascii="Times New Roman" w:hAnsi="Times New Roman" w:cs="Times New Roman"/>
          <w:color w:val="000000"/>
          <w:sz w:val="24"/>
          <w:szCs w:val="24"/>
        </w:rPr>
        <w:t xml:space="preserve">ООО «Эксперт-Центр УЗД» </w:t>
      </w:r>
      <w:r w:rsidR="009D1AB1" w:rsidRPr="00B9718E">
        <w:rPr>
          <w:rFonts w:ascii="Times New Roman" w:hAnsi="Times New Roman" w:cs="Times New Roman"/>
          <w:color w:val="000000"/>
          <w:sz w:val="24"/>
          <w:szCs w:val="24"/>
        </w:rPr>
        <w:t xml:space="preserve">или главным врачом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готовит пакет документов. После подписания договора и оплаты, согласно его условиям, выполняются </w:t>
      </w:r>
      <w:r w:rsidR="009D1AB1" w:rsidRPr="00B9718E">
        <w:rPr>
          <w:rFonts w:ascii="Times New Roman" w:hAnsi="Times New Roman" w:cs="Times New Roman"/>
          <w:color w:val="000000"/>
          <w:sz w:val="24"/>
          <w:szCs w:val="24"/>
        </w:rPr>
        <w:lastRenderedPageBreak/>
        <w:t xml:space="preserve">соответствующие услуги с последующим оформлением акта о выполненных работах и другой необходимой документации.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На предоставление платных медицинских услуг может быть составлен план лечения. Ее составление является по требованию пациента (заказчика) или </w:t>
      </w:r>
      <w:r w:rsidR="005F51A2">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обязательным, при этом он является неотъемлемой частью договора.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w:t>
      </w:r>
      <w:r w:rsidR="005F51A2">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предупреждает об этом пациента (заказчика). </w:t>
      </w:r>
    </w:p>
    <w:p w:rsidR="009D1AB1"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4.9</w:t>
      </w:r>
      <w:r w:rsidR="009D1AB1" w:rsidRPr="00B9718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ООО «Эксперт-Центр УЗД» </w:t>
      </w:r>
      <w:r w:rsidR="009D1AB1" w:rsidRPr="00B9718E">
        <w:rPr>
          <w:rFonts w:ascii="Times New Roman" w:hAnsi="Times New Roman" w:cs="Times New Roman"/>
          <w:color w:val="000000"/>
          <w:sz w:val="24"/>
          <w:szCs w:val="24"/>
        </w:rPr>
        <w:t xml:space="preserve">обязано при оказании платных медицинских услуг соблюдать установленные законодательством требования к оформлению и ведению медицинской документации и учетных и отчетных статистических форм, порядку и срокам их представления. </w:t>
      </w:r>
    </w:p>
    <w:p w:rsidR="005F51A2"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473988"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 xml:space="preserve">5. </w:t>
      </w:r>
      <w:r w:rsidRPr="00473988">
        <w:rPr>
          <w:rFonts w:ascii="Times New Roman" w:hAnsi="Times New Roman" w:cs="Times New Roman"/>
          <w:b/>
          <w:bCs/>
          <w:color w:val="000000"/>
          <w:sz w:val="24"/>
          <w:szCs w:val="24"/>
        </w:rPr>
        <w:t xml:space="preserve">Взаимодействие </w:t>
      </w:r>
      <w:r w:rsidR="00473988" w:rsidRPr="00473988">
        <w:rPr>
          <w:rFonts w:ascii="Times New Roman" w:hAnsi="Times New Roman" w:cs="Times New Roman"/>
          <w:b/>
          <w:color w:val="000000"/>
          <w:sz w:val="24"/>
          <w:szCs w:val="24"/>
        </w:rPr>
        <w:t>ООО «Эксперт-Центр УЗД»</w:t>
      </w:r>
      <w:r w:rsidR="00473988">
        <w:rPr>
          <w:rFonts w:ascii="Times New Roman" w:hAnsi="Times New Roman" w:cs="Times New Roman"/>
          <w:b/>
          <w:color w:val="000000"/>
          <w:sz w:val="24"/>
          <w:szCs w:val="24"/>
        </w:rPr>
        <w:t xml:space="preserve"> </w:t>
      </w:r>
      <w:r w:rsidRPr="00473988">
        <w:rPr>
          <w:rFonts w:ascii="Times New Roman" w:hAnsi="Times New Roman" w:cs="Times New Roman"/>
          <w:b/>
          <w:bCs/>
          <w:color w:val="000000"/>
          <w:sz w:val="24"/>
          <w:szCs w:val="24"/>
        </w:rPr>
        <w:t>со страховыми медицинскими организациями при реализации программ добровольного медицинского страхования</w:t>
      </w:r>
    </w:p>
    <w:p w:rsidR="005F51A2" w:rsidRPr="00473988" w:rsidRDefault="005F51A2" w:rsidP="00473988">
      <w:pPr>
        <w:autoSpaceDE w:val="0"/>
        <w:autoSpaceDN w:val="0"/>
        <w:adjustRightInd w:val="0"/>
        <w:spacing w:before="120" w:after="0" w:line="240" w:lineRule="auto"/>
        <w:jc w:val="both"/>
        <w:rPr>
          <w:rFonts w:ascii="Times New Roman" w:hAnsi="Times New Roman" w:cs="Times New Roman"/>
          <w:b/>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5.1. Оказание медицинских услуг на платной основе в </w:t>
      </w:r>
      <w:r w:rsidR="005F51A2">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по программам ДМС оформляется соответствующим двусторонним договором со страховыми медицинскими организациями, осуществляющими ДМС, при наличии лицензии на данный вид деятельности.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5.2. </w:t>
      </w:r>
      <w:r w:rsidR="005F51A2">
        <w:rPr>
          <w:rFonts w:ascii="Times New Roman" w:hAnsi="Times New Roman" w:cs="Times New Roman"/>
          <w:color w:val="000000"/>
          <w:sz w:val="24"/>
          <w:szCs w:val="24"/>
        </w:rPr>
        <w:t xml:space="preserve">Главный врач ООО «Эксперт-Центр УЗД» МО согласовывает с </w:t>
      </w:r>
      <w:r w:rsidRPr="00B9718E">
        <w:rPr>
          <w:rFonts w:ascii="Times New Roman" w:hAnsi="Times New Roman" w:cs="Times New Roman"/>
          <w:color w:val="000000"/>
          <w:sz w:val="24"/>
          <w:szCs w:val="24"/>
        </w:rPr>
        <w:t xml:space="preserve">директором </w:t>
      </w:r>
      <w:r w:rsidR="005F51A2">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программы ДМС, реализуемые на базе </w:t>
      </w:r>
      <w:r w:rsidR="005F51A2">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w:t>
      </w:r>
    </w:p>
    <w:p w:rsidR="005F51A2"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5.3. Оказание медицинских услуг, осуществляемых по программам ДМС, не должно ущемлять прав граждан на получение ими бесплатной медицинской помощи в объеме Программы, Территориальной программы, целевых программ.</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 </w:t>
      </w: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6. Особенности оказания медицинских услуг при заключении договора дистанционным способом</w:t>
      </w:r>
    </w:p>
    <w:p w:rsidR="005F51A2" w:rsidRPr="00B9718E" w:rsidRDefault="005F51A2"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6.1. Договор может быть заключен посредством использования сети «Интернет» на основании ознакомления пациента и (или) заказчика с предложенным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описанием медицинской услуги.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6.2. При заключении договора дистанционным способом пациенту предоставляется возможность ознакомиться со следующей информацией: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6.2.1. </w:t>
      </w:r>
      <w:r w:rsidR="009D1AB1" w:rsidRPr="00B9718E">
        <w:rPr>
          <w:rFonts w:ascii="Times New Roman" w:hAnsi="Times New Roman" w:cs="Times New Roman"/>
          <w:color w:val="000000"/>
          <w:sz w:val="24"/>
          <w:szCs w:val="24"/>
        </w:rPr>
        <w:t xml:space="preserve">наименование (фирменное наименование)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6.2.2. </w:t>
      </w:r>
      <w:r w:rsidR="009D1AB1" w:rsidRPr="00B9718E">
        <w:rPr>
          <w:rFonts w:ascii="Times New Roman" w:hAnsi="Times New Roman" w:cs="Times New Roman"/>
          <w:color w:val="000000"/>
          <w:sz w:val="24"/>
          <w:szCs w:val="24"/>
        </w:rPr>
        <w:t xml:space="preserve">основной государственный регистрационный номер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6.2.3. </w:t>
      </w:r>
      <w:r w:rsidR="009D1AB1" w:rsidRPr="00B9718E">
        <w:rPr>
          <w:rFonts w:ascii="Times New Roman" w:hAnsi="Times New Roman" w:cs="Times New Roman"/>
          <w:color w:val="000000"/>
          <w:sz w:val="24"/>
          <w:szCs w:val="24"/>
        </w:rPr>
        <w:t xml:space="preserve">номера телефонов и режим работы </w:t>
      </w:r>
      <w:r>
        <w:rPr>
          <w:rFonts w:ascii="Times New Roman" w:hAnsi="Times New Roman" w:cs="Times New Roman"/>
          <w:color w:val="000000"/>
          <w:sz w:val="24"/>
          <w:szCs w:val="24"/>
        </w:rPr>
        <w:t>ООО «Эксперт-Центр УЗД»</w:t>
      </w:r>
      <w:r w:rsidR="009D1AB1" w:rsidRPr="00B9718E">
        <w:rPr>
          <w:rFonts w:ascii="Times New Roman" w:hAnsi="Times New Roman" w:cs="Times New Roman"/>
          <w:color w:val="000000"/>
          <w:sz w:val="24"/>
          <w:szCs w:val="24"/>
        </w:rPr>
        <w:t xml:space="preserve">;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6.2.4. </w:t>
      </w:r>
      <w:r w:rsidR="009D1AB1" w:rsidRPr="00B9718E">
        <w:rPr>
          <w:rFonts w:ascii="Times New Roman" w:hAnsi="Times New Roman" w:cs="Times New Roman"/>
          <w:color w:val="000000"/>
          <w:sz w:val="24"/>
          <w:szCs w:val="24"/>
        </w:rPr>
        <w:t xml:space="preserve">идентификационный номер налогоплательщика;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6.2.5. </w:t>
      </w:r>
      <w:r w:rsidR="009D1AB1" w:rsidRPr="00B9718E">
        <w:rPr>
          <w:rFonts w:ascii="Times New Roman" w:hAnsi="Times New Roman" w:cs="Times New Roman"/>
          <w:color w:val="000000"/>
          <w:sz w:val="24"/>
          <w:szCs w:val="24"/>
        </w:rPr>
        <w:t>информация об оказываемой услуге, предусмотренная ст</w:t>
      </w:r>
      <w:r w:rsidR="006E7E46">
        <w:rPr>
          <w:rFonts w:ascii="Times New Roman" w:hAnsi="Times New Roman" w:cs="Times New Roman"/>
          <w:color w:val="000000"/>
          <w:sz w:val="24"/>
          <w:szCs w:val="24"/>
        </w:rPr>
        <w:t>.</w:t>
      </w:r>
      <w:r w:rsidR="009D1AB1" w:rsidRPr="00B9718E">
        <w:rPr>
          <w:rFonts w:ascii="Times New Roman" w:hAnsi="Times New Roman" w:cs="Times New Roman"/>
          <w:color w:val="000000"/>
          <w:sz w:val="24"/>
          <w:szCs w:val="24"/>
        </w:rPr>
        <w:t xml:space="preserve"> 10 Закон РФ от 07.02.1992 N 2300-1 «О защите прав потребителей»;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6.2.6. </w:t>
      </w:r>
      <w:r w:rsidR="009D1AB1" w:rsidRPr="00B9718E">
        <w:rPr>
          <w:rFonts w:ascii="Times New Roman" w:hAnsi="Times New Roman" w:cs="Times New Roman"/>
          <w:color w:val="000000"/>
          <w:sz w:val="24"/>
          <w:szCs w:val="24"/>
        </w:rPr>
        <w:t xml:space="preserve">способы оплаты услуги; </w:t>
      </w:r>
    </w:p>
    <w:p w:rsidR="009D1AB1"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6.2.7. </w:t>
      </w:r>
      <w:r w:rsidR="009D1AB1" w:rsidRPr="00B9718E">
        <w:rPr>
          <w:rFonts w:ascii="Times New Roman" w:hAnsi="Times New Roman" w:cs="Times New Roman"/>
          <w:color w:val="000000"/>
          <w:sz w:val="24"/>
          <w:szCs w:val="24"/>
        </w:rPr>
        <w:t xml:space="preserve">сведения о лицензии на осуществление медицинской деятельности (номер лицензии, сроки ее действия, а также информация об органе, выдавшем указанную лицензию); </w:t>
      </w:r>
    </w:p>
    <w:p w:rsidR="00C66EEB"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6.2.8. </w:t>
      </w:r>
      <w:r w:rsidR="009D1AB1" w:rsidRPr="00B9718E">
        <w:rPr>
          <w:rFonts w:ascii="Times New Roman" w:hAnsi="Times New Roman" w:cs="Times New Roman"/>
          <w:color w:val="000000"/>
          <w:sz w:val="24"/>
          <w:szCs w:val="24"/>
        </w:rPr>
        <w:t xml:space="preserve">адреса, в том числе адреса электронной почты, по которым принимаются обращения (жалобы) и требования пациентов и (или) заказчиков.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6.3. Указанная в п.6.2. информация или ссылка на нее размещена на главной странице сайта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в сети «Интернет».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lastRenderedPageBreak/>
        <w:t xml:space="preserve">6.4. Договор с пациентом и (или) заказчиком считается заключенным со дня оформления пациентом и (или) заказчиком соответствующего согласия (акцепта), в том числе путем совершения действий по выполнению условий договора, включая внесение частично или полностью оплаты по договору с учетом положений ст.ст.16.1, 37 Закона Российской Федерации «О защите прав потребителей».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Со дня получения согласия (акцепта) и осуществления пациентом и (или) заказчиком частичной или полной оплаты по нему все условия договора остаются неизменными и не должны корректироваться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без согласия пациента и (или) заказчика.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6.5. При заключении договора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представляет пациенту и (или) заказчику подтверждение заключения такого договора. Указанное подтверждение содержит номер договора, который позволяет пациенту и (или) заказчику получить информацию о заключенном договоре и его условиях.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По требованию пациента и (или) заказчика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направляет пациенту и (или) заказчику экземпляр заключенного договора, подписанного усиленной квалифицированной электронной подписью уполномоченного лица исполнителя.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6.6. Согласие (акцепт) должно быть подписано электронной подписью пациента и (или) заказчика (простой, усиленной неквалифицированной или усиленной квалифицированной) и усиленной квалифицированной электронной подписью уполномоченного лица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6.7. Пациент и (или) заказчик обязаны оплатить оказанную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медицинскую услугу в порядке и сроки, которые установлены договором, заключенным с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с учетом положений ст.ст.16.1 и 37 Закона Российской Федерации «О защите прав потребителей».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6.8. При заключении договора дистанционным способом отказ пациента и (или) заказчика от исполнения договора может быть совершен способом, используемым при его заключении.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6.9. Потребитель и (или) заказчик могут направить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в любой форме и любым, включая дистанционный, способом требования, в том числе при обнаружении недостатков оказанно</w:t>
      </w:r>
      <w:r w:rsidR="00C66EEB">
        <w:rPr>
          <w:rFonts w:ascii="Times New Roman" w:hAnsi="Times New Roman" w:cs="Times New Roman"/>
          <w:color w:val="000000"/>
          <w:sz w:val="24"/>
          <w:szCs w:val="24"/>
        </w:rPr>
        <w:t xml:space="preserve">й платной медицинской услуги, ООО «Эксперт-Центр УЗД» </w:t>
      </w:r>
      <w:r w:rsidRPr="00B9718E">
        <w:rPr>
          <w:rFonts w:ascii="Times New Roman" w:hAnsi="Times New Roman" w:cs="Times New Roman"/>
          <w:color w:val="000000"/>
          <w:sz w:val="24"/>
          <w:szCs w:val="24"/>
        </w:rPr>
        <w:t xml:space="preserve">обязано принять эти требования, в том числе дистанционным способом. </w:t>
      </w:r>
    </w:p>
    <w:p w:rsidR="00C66EEB"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7. Бухгалтерский учет и отчетность</w:t>
      </w:r>
    </w:p>
    <w:p w:rsidR="00C66EEB"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7.1.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обязано вести статистический и бухгалтерский учет результатов предоставляемых платных услуг населению, составлять отчетность и представлять ее в порядке и сроки, установленные действующим законодательством. </w:t>
      </w:r>
    </w:p>
    <w:p w:rsidR="00C66EEB"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7.2.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предоставляющее населению платные услуги, обязано вести статистический и бухгалтерский учет и отчетность раздельно по основной деятельности и платным услугам.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7.3. Средства, полученные по безналичному и наличному расчету за оказание платных услуг, поступают на счета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от осуществления приносящей доход деятельности. </w:t>
      </w:r>
    </w:p>
    <w:p w:rsidR="00C66EEB"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7.4. Ответственным за организацию бухгалтерского учета и отчетности в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в том числе по платным услугам, за соблюдение законодательства при выполнении финансово-хозяйственных операций является </w:t>
      </w:r>
      <w:r w:rsidR="00C66EEB">
        <w:rPr>
          <w:rFonts w:ascii="Times New Roman" w:hAnsi="Times New Roman" w:cs="Times New Roman"/>
          <w:color w:val="000000"/>
          <w:sz w:val="24"/>
          <w:szCs w:val="24"/>
        </w:rPr>
        <w:t xml:space="preserve">главный бухгалтер и </w:t>
      </w:r>
      <w:r w:rsidRPr="00B9718E">
        <w:rPr>
          <w:rFonts w:ascii="Times New Roman" w:hAnsi="Times New Roman" w:cs="Times New Roman"/>
          <w:color w:val="000000"/>
          <w:sz w:val="24"/>
          <w:szCs w:val="24"/>
        </w:rPr>
        <w:t xml:space="preserve">директор </w:t>
      </w:r>
      <w:r w:rsidR="00C66EE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w:t>
      </w:r>
    </w:p>
    <w:p w:rsidR="009D1AB1" w:rsidRDefault="009D1AB1" w:rsidP="00091CA0">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8. Расчеты при оказании платных медицинских услуг</w:t>
      </w:r>
    </w:p>
    <w:p w:rsidR="00C66EEB" w:rsidRPr="00B9718E" w:rsidRDefault="00C66EE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8.1. Оплата оказанных платных медицинских и иных услуг осуществляется пациентом (заказчиком) по безналичному или наличному расчету.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lastRenderedPageBreak/>
        <w:t xml:space="preserve">Оплата оказанных платных медицинских услуг производится страховыми компаниями, работающими в системе ДМС, и организациями на основании и условиях, определенных в договорах на предоставление медицинских услуг, в соответствии с утвержденными в установленном порядке ценами и тарифами.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Расчеты с населением за предоставление платных услуг осуществляются через кассу либо учреждения банков.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8.2. При наличном расчете </w:t>
      </w:r>
      <w:r w:rsidR="00C66EE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использует кассовый чек или бланк (квитанцию по форме 0504510), являющийся документом строгой отчетности, утвержденным Минфином России. </w:t>
      </w:r>
    </w:p>
    <w:p w:rsidR="009D1AB1"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ООО «Эксперт-Центр УЗД»</w:t>
      </w:r>
      <w:r w:rsidR="004949FE">
        <w:rPr>
          <w:rFonts w:ascii="Times New Roman" w:hAnsi="Times New Roman" w:cs="Times New Roman"/>
          <w:color w:val="000000"/>
          <w:sz w:val="24"/>
          <w:szCs w:val="24"/>
        </w:rPr>
        <w:t xml:space="preserve"> </w:t>
      </w:r>
      <w:r w:rsidR="009D1AB1" w:rsidRPr="00B9718E">
        <w:rPr>
          <w:rFonts w:ascii="Times New Roman" w:hAnsi="Times New Roman" w:cs="Times New Roman"/>
          <w:color w:val="000000"/>
          <w:sz w:val="24"/>
          <w:szCs w:val="24"/>
        </w:rPr>
        <w:t xml:space="preserve">обязано выдать гражданам один экземпляр кассового чека или заполненного бланка квитанции, подтверждающий прием наличных денежных средств.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8.3. Платные медицинские услуги пацие</w:t>
      </w:r>
      <w:r w:rsidR="007308FB">
        <w:rPr>
          <w:rFonts w:ascii="Times New Roman" w:hAnsi="Times New Roman" w:cs="Times New Roman"/>
          <w:color w:val="000000"/>
          <w:sz w:val="24"/>
          <w:szCs w:val="24"/>
        </w:rPr>
        <w:t>нтам оказываются на условии пред</w:t>
      </w:r>
      <w:r w:rsidRPr="00B9718E">
        <w:rPr>
          <w:rFonts w:ascii="Times New Roman" w:hAnsi="Times New Roman" w:cs="Times New Roman"/>
          <w:color w:val="000000"/>
          <w:sz w:val="24"/>
          <w:szCs w:val="24"/>
        </w:rPr>
        <w:t xml:space="preserve">оплаты, если иное не будет установлено договором, заключенным между </w:t>
      </w:r>
      <w:r w:rsidR="007308F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и заказчиком (пациентом). При оказании комплексных медицинских услуг предусматривается внесение авансового платежа.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8.4. В случае неоказания какой-либо оплаченной медицинской услуги производится перерасчет платных медицинских услуг.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8.4.1. В случае если по причинам, не зависящим от </w:t>
      </w:r>
      <w:r w:rsidR="007308F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и заказчика (пациента), объем оказываемых потребителю медицинских услуг сократится либо оказание медицинских услуг на каком-либо этапе лечения окажется невозможным, с заказчика (потребителя) удерживается сумма за фактически оказанные ему медицинские услуги.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8.4.2. В случае отказа пациента (заказчика) после заключения договора от получения медицинских услуг (продолжения обследования или лечения) путем заявления добровольного отказа от медицинского вмешательства и пода</w:t>
      </w:r>
      <w:r w:rsidR="007308FB">
        <w:rPr>
          <w:rFonts w:ascii="Times New Roman" w:hAnsi="Times New Roman" w:cs="Times New Roman"/>
          <w:color w:val="000000"/>
          <w:sz w:val="24"/>
          <w:szCs w:val="24"/>
        </w:rPr>
        <w:t xml:space="preserve">чи письменного заявления на имя </w:t>
      </w:r>
      <w:r w:rsidRPr="00B9718E">
        <w:rPr>
          <w:rFonts w:ascii="Times New Roman" w:hAnsi="Times New Roman" w:cs="Times New Roman"/>
          <w:color w:val="000000"/>
          <w:sz w:val="24"/>
          <w:szCs w:val="24"/>
        </w:rPr>
        <w:t xml:space="preserve">директора </w:t>
      </w:r>
      <w:r w:rsidR="007308FB">
        <w:rPr>
          <w:rFonts w:ascii="Times New Roman" w:hAnsi="Times New Roman" w:cs="Times New Roman"/>
          <w:color w:val="000000"/>
          <w:sz w:val="24"/>
          <w:szCs w:val="24"/>
        </w:rPr>
        <w:t>ООО «Эксперт-Центр УЗД»</w:t>
      </w:r>
      <w:r w:rsidR="007308FB" w:rsidRPr="00B9718E">
        <w:rPr>
          <w:rFonts w:ascii="Times New Roman" w:hAnsi="Times New Roman" w:cs="Times New Roman"/>
          <w:color w:val="000000"/>
          <w:sz w:val="24"/>
          <w:szCs w:val="24"/>
        </w:rPr>
        <w:t xml:space="preserve"> </w:t>
      </w:r>
      <w:r w:rsidRPr="00B9718E">
        <w:rPr>
          <w:rFonts w:ascii="Times New Roman" w:hAnsi="Times New Roman" w:cs="Times New Roman"/>
          <w:color w:val="000000"/>
          <w:sz w:val="24"/>
          <w:szCs w:val="24"/>
        </w:rPr>
        <w:t xml:space="preserve">(исполнителя), договор расторгается, с потребителя (заказчика) удерживается сумма за фактически оказанные ему медицинские услуги.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8.4.3. Остаток суммы в рублях, внесенной за медицинские услуги, возвращается тем же способом, каким был внесен в качестве оплаты за медицинские услуги в течение 10 рабочих дней (заказчику-юридическому лицу - на указанный в заявлении счет, открытый в банке (кредитной организации)).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8.4.4. В случае невозможности исполнения </w:t>
      </w:r>
      <w:r w:rsidR="007308FB">
        <w:rPr>
          <w:rFonts w:ascii="Times New Roman" w:hAnsi="Times New Roman" w:cs="Times New Roman"/>
          <w:color w:val="000000"/>
          <w:sz w:val="24"/>
          <w:szCs w:val="24"/>
        </w:rPr>
        <w:t>ООО «Эксперт-Центр УЗД»</w:t>
      </w:r>
      <w:r w:rsidR="007308FB" w:rsidRPr="00B9718E">
        <w:rPr>
          <w:rFonts w:ascii="Times New Roman" w:hAnsi="Times New Roman" w:cs="Times New Roman"/>
          <w:color w:val="000000"/>
          <w:sz w:val="24"/>
          <w:szCs w:val="24"/>
        </w:rPr>
        <w:t xml:space="preserve"> </w:t>
      </w:r>
      <w:r w:rsidRPr="00B9718E">
        <w:rPr>
          <w:rFonts w:ascii="Times New Roman" w:hAnsi="Times New Roman" w:cs="Times New Roman"/>
          <w:color w:val="000000"/>
          <w:sz w:val="24"/>
          <w:szCs w:val="24"/>
        </w:rPr>
        <w:t xml:space="preserve">(исполнителем) платных медицинских услуг, возникшей по вине потребителя (заказчика) после начала оказания ему услуг, в том числе при несообщении им известных ему сведений о состоянии своего здоровья (здоровья потребителя), в т.ч. об аллергических реакциях на лекарственные средства, о противопоказаниях, о перенесенных заболеваниях, иных факторах, которые могут повлиять на ход лечения, при нарушении пациентом медицинских предписаний, установленного лечебно-охранительного режима, правил внутреннего распорядка и др., договор расторгается, с потребителя (заказчика) удерживается сумма за фактически оказанные ему медицинские услуги и понесенные </w:t>
      </w:r>
      <w:r w:rsidR="007308F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расходы.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8.5. В случае если по медицинским показаниям потребителю назначена услуга, не предусмотренная прейскурантом, ее стоимость рассчитывается, утверждается главным врачом и включается в прейскурант цен.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8.6. Суммарная стоимость оказанных услуг, может изменяться в сторону уменьшения либо увеличения по медицинским показаниям. Окончательная стоимость медицинских услуг отражается в дополнительном соглашении к договору.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8.7. В целях защиты прав потребителя </w:t>
      </w:r>
      <w:r w:rsidR="007308F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по обращению пациента выдает следующие документы, подтверждающие фактические расходы пациента и/или заказчика на оказанные медицинские услуги: </w:t>
      </w:r>
    </w:p>
    <w:p w:rsidR="009D1AB1"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8.7.1. </w:t>
      </w:r>
      <w:r w:rsidR="009D1AB1" w:rsidRPr="00B9718E">
        <w:rPr>
          <w:rFonts w:ascii="Times New Roman" w:hAnsi="Times New Roman" w:cs="Times New Roman"/>
          <w:color w:val="000000"/>
          <w:sz w:val="24"/>
          <w:szCs w:val="24"/>
        </w:rPr>
        <w:t xml:space="preserve">копия договора с приложениями и дополнительными соглашениями к нему (в случае заключения); </w:t>
      </w:r>
    </w:p>
    <w:p w:rsidR="009D1AB1"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8.7.2. </w:t>
      </w:r>
      <w:r w:rsidR="009D1AB1" w:rsidRPr="00B9718E">
        <w:rPr>
          <w:rFonts w:ascii="Times New Roman" w:hAnsi="Times New Roman" w:cs="Times New Roman"/>
          <w:color w:val="000000"/>
          <w:sz w:val="24"/>
          <w:szCs w:val="24"/>
        </w:rPr>
        <w:t xml:space="preserve">справка об оплате медицинских услуг по установленной форме (для социального налогового вычета); </w:t>
      </w:r>
    </w:p>
    <w:p w:rsidR="009D1AB1"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8.7.3. </w:t>
      </w:r>
      <w:r w:rsidR="009D1AB1" w:rsidRPr="00B9718E">
        <w:rPr>
          <w:rFonts w:ascii="Times New Roman" w:hAnsi="Times New Roman" w:cs="Times New Roman"/>
          <w:color w:val="000000"/>
          <w:sz w:val="24"/>
          <w:szCs w:val="24"/>
        </w:rPr>
        <w:t xml:space="preserve">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8.8. Иные условия оплаты услуг определяются условиями соответствующего договора, заключенного между </w:t>
      </w:r>
      <w:r w:rsidR="007308F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и пациентом (заказчиком).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8.9. Граждане вправе предъявлять требования о возмещении убытков, причиненных неисполнением условий договора, либо об обоснованном возврате денежных средств за оказанные услуги, что оформляется в установленном порядке (заявление с указанием причины возврата, акт или другие документы) с последующим возвратом им денежных средств. </w:t>
      </w:r>
    </w:p>
    <w:p w:rsidR="007308FB"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9. Прейскурант медицинских услуг</w:t>
      </w:r>
    </w:p>
    <w:p w:rsidR="007308FB"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9.1. Цены (тарифы) на платные медицинские услуги утверждаются </w:t>
      </w:r>
      <w:r w:rsidR="007308F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в соответствии с действующим законодательством.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9.2. Стоимость медицинских и иных услуг определяется на основании калькуляции экономически обоснованных затрат материальных и трудовых ресурсов, связанных с предоставлением этих услуг.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9.3. Цена на медицинскую и иную услугу формируется на основе себестоимости оказания платной услуги с учетом конъюнктуры рынка (спроса и предложения на платную услугу), требований к качеству платной услуги в соответствии с показателями государственного задания, а также с учетом положений отраслевых и локальных нормативно-правовых актов об определении расчетно-нормативных затрат на оказание платной услуги по утвержденной методике.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9.4. Изменение цены на платные услуги происходит с периодичностью один раз в календарный год. Утверждение цен производится ежегодно в срок до 1 января соответствующего года. В исключительных случаях допускается изменение цен на платные услуги чаще чем один раз в год по следующим причинам: </w:t>
      </w:r>
    </w:p>
    <w:p w:rsidR="009D1AB1" w:rsidRPr="00B9718E" w:rsidRDefault="007308F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9.4.1. </w:t>
      </w:r>
      <w:r w:rsidR="009D1AB1" w:rsidRPr="00B9718E">
        <w:rPr>
          <w:rFonts w:ascii="Times New Roman" w:hAnsi="Times New Roman" w:cs="Times New Roman"/>
          <w:color w:val="000000"/>
          <w:sz w:val="24"/>
          <w:szCs w:val="24"/>
        </w:rPr>
        <w:t xml:space="preserve">изменение среднего уровня цен на материальные ресурсы, энергоресурсы, оказавшее значительное влияние на себестоимость платных услуг. Значительным влиянием в целях настоящего Положения считается увеличение себестоимости с начала календарного года более чем на 20 процентов; </w:t>
      </w:r>
    </w:p>
    <w:p w:rsidR="009D1AB1"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9.4.2. </w:t>
      </w:r>
      <w:r w:rsidR="009D1AB1" w:rsidRPr="00B9718E">
        <w:rPr>
          <w:rFonts w:ascii="Times New Roman" w:hAnsi="Times New Roman" w:cs="Times New Roman"/>
          <w:color w:val="000000"/>
          <w:sz w:val="24"/>
          <w:szCs w:val="24"/>
        </w:rPr>
        <w:t xml:space="preserve">изменение в соответствии с действующим законодательством размера и порядка оплаты труда работников сферы здравоохранения; </w:t>
      </w:r>
    </w:p>
    <w:p w:rsidR="009D1AB1"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9.4.3. </w:t>
      </w:r>
      <w:r w:rsidR="009D1AB1" w:rsidRPr="00B9718E">
        <w:rPr>
          <w:rFonts w:ascii="Times New Roman" w:hAnsi="Times New Roman" w:cs="Times New Roman"/>
          <w:color w:val="000000"/>
          <w:sz w:val="24"/>
          <w:szCs w:val="24"/>
        </w:rPr>
        <w:t xml:space="preserve">изменение налогового законодательства, оказавшее значительное влияние на себестоимость платных услуг.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9.5. Прейскурант платных услуг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включает все медицинские и иные услуги, которые </w:t>
      </w:r>
      <w:r w:rsidR="00CB790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вправе оказывать за плату.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9.6. Цены на медицинские и немедицинские услуги указываются в рублях.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9.7. Для обеспечения единой нормативной базы работ и услуг в здравоохранении на всей территории России, включая протоколы ведения больных, методики выполнения сложных и комплексных медицинских услуг, лицензионные требования и условия, в том числе для формирования единых подходов к созданию прейскурантов медицинских услуг в системе ОМС и ДМС, разработана номенклатура работ и услуг в здравоохранении.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Все названия медицинских услуг в прейскурантах должны строго соответствовать требованиям отраслевых классификаторов и номенклатуре работ и услуг в здравоохранении. </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10. Использование доходов, полученных от оказания платных медицинских и иных услуг</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10.1. Средства, поступившие за оказание платных услуг, самостоятельно распределяются и используются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согласно планам финансово-хозяйственной деятельности (далее – планам ФХД), утвержденным в установленном порядке, и в соответствии с Положением об оплате труда сотрудников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за счет средств, полученных от осуществления приносящей доходы деятельности.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Ограничения могут касаться только использования доходов от оказания платных медицинских и иных услуг на цели, не предусмотренные действующим законодательством. </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11. Ответственность при предоставлении платных медицинских и иных услуг</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11.1.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несет ответственность перед пациентом за неисполнение или ненадлежащее исполнение обязательств по договору, несоблюдение требований, предъявляемых к методам диагностики, профилактики и лечения, разрешенным на территории России.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11.2. Вред, причиненный жизни и здоровью пациента в результате оказания платных медицинских услуг ненадлежащего качества, подлежит возмещению </w:t>
      </w:r>
      <w:r w:rsidR="00CB790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в соответствии с законодательством РФ. </w:t>
      </w:r>
    </w:p>
    <w:p w:rsidR="00CB790B"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ООО «Эксперт-Центр УЗД» </w:t>
      </w:r>
      <w:r w:rsidR="009D1AB1" w:rsidRPr="00B9718E">
        <w:rPr>
          <w:rFonts w:ascii="Times New Roman" w:hAnsi="Times New Roman" w:cs="Times New Roman"/>
          <w:color w:val="000000"/>
          <w:sz w:val="24"/>
          <w:szCs w:val="24"/>
        </w:rPr>
        <w:t xml:space="preserve">освобождается от ответственности за неисполнение или ненадлежащее исполнение медицинской услуги, оказанной на платной основе, если докажет, что это произошло вследствие обстоятельств непреодолимой силы, а также по иным основаниям, предусмотренным законом.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11.3. Претензии и споры, возникающие при предоставлении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платных медицинских и иных услуг населению, рассматриваются в соответствии с действующим законодательством. </w:t>
      </w: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11.4. Контроль за организацией и качеством оказания платных медицинских и иных услуг, а также ценами и порядком взимания денежных средств с граждан осуществляет и несет за это персональ</w:t>
      </w:r>
      <w:r w:rsidR="00CB790B">
        <w:rPr>
          <w:rFonts w:ascii="Times New Roman" w:hAnsi="Times New Roman" w:cs="Times New Roman"/>
          <w:color w:val="000000"/>
          <w:sz w:val="24"/>
          <w:szCs w:val="24"/>
        </w:rPr>
        <w:t xml:space="preserve">ную ответственность </w:t>
      </w:r>
      <w:r w:rsidRPr="00B9718E">
        <w:rPr>
          <w:rFonts w:ascii="Times New Roman" w:hAnsi="Times New Roman" w:cs="Times New Roman"/>
          <w:color w:val="000000"/>
          <w:sz w:val="24"/>
          <w:szCs w:val="24"/>
        </w:rPr>
        <w:t xml:space="preserve">директор </w:t>
      </w:r>
      <w:r w:rsidR="00CB790B">
        <w:rPr>
          <w:rFonts w:ascii="Times New Roman" w:hAnsi="Times New Roman" w:cs="Times New Roman"/>
          <w:color w:val="000000"/>
          <w:sz w:val="24"/>
          <w:szCs w:val="24"/>
        </w:rPr>
        <w:t>ООО «Эксперт-Центр УЗД»</w:t>
      </w:r>
      <w:r w:rsidRPr="00B9718E">
        <w:rPr>
          <w:rFonts w:ascii="Times New Roman" w:hAnsi="Times New Roman" w:cs="Times New Roman"/>
          <w:color w:val="000000"/>
          <w:sz w:val="24"/>
          <w:szCs w:val="24"/>
        </w:rPr>
        <w:t xml:space="preserve">. </w:t>
      </w: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11.5. За не</w:t>
      </w:r>
      <w:r w:rsidR="00CB790B">
        <w:rPr>
          <w:rFonts w:ascii="Times New Roman" w:hAnsi="Times New Roman" w:cs="Times New Roman"/>
          <w:color w:val="000000"/>
          <w:sz w:val="24"/>
          <w:szCs w:val="24"/>
        </w:rPr>
        <w:t xml:space="preserve"> </w:t>
      </w:r>
      <w:r w:rsidRPr="00B9718E">
        <w:rPr>
          <w:rFonts w:ascii="Times New Roman" w:hAnsi="Times New Roman" w:cs="Times New Roman"/>
          <w:color w:val="000000"/>
          <w:sz w:val="24"/>
          <w:szCs w:val="24"/>
        </w:rPr>
        <w:t xml:space="preserve">предоставление </w:t>
      </w:r>
      <w:r w:rsidR="00CB790B">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статистической информации об объемах платных услуг населению либо за ее искажение исполнитель услуги несет административную ответственность, предусмотренную законодательством РФ. </w:t>
      </w:r>
    </w:p>
    <w:p w:rsidR="00473988" w:rsidRPr="00B9718E" w:rsidRDefault="00473988"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12. Контроль за предоставлением платных медицинских услуг</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12.1. Контроль за организацией и качеством выполнения платных медицинских услуг населению, а также правильностью взимания платы с населения осуществляют в пределах своей компетенции государственные органы и организации, на которые в соответствии с законодательством возложена проверка деятельности медицинских учреждений. </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Default="009D1AB1" w:rsidP="00091CA0">
      <w:pPr>
        <w:autoSpaceDE w:val="0"/>
        <w:autoSpaceDN w:val="0"/>
        <w:adjustRightInd w:val="0"/>
        <w:spacing w:before="120" w:after="0" w:line="240" w:lineRule="auto"/>
        <w:jc w:val="center"/>
        <w:rPr>
          <w:rFonts w:ascii="Times New Roman" w:hAnsi="Times New Roman" w:cs="Times New Roman"/>
          <w:b/>
          <w:bCs/>
          <w:color w:val="000000"/>
          <w:sz w:val="24"/>
          <w:szCs w:val="24"/>
        </w:rPr>
      </w:pPr>
      <w:r w:rsidRPr="00B9718E">
        <w:rPr>
          <w:rFonts w:ascii="Times New Roman" w:hAnsi="Times New Roman" w:cs="Times New Roman"/>
          <w:b/>
          <w:bCs/>
          <w:color w:val="000000"/>
          <w:sz w:val="24"/>
          <w:szCs w:val="24"/>
        </w:rPr>
        <w:t>13. Заключительная часть</w:t>
      </w:r>
    </w:p>
    <w:p w:rsidR="00CB790B" w:rsidRPr="00B9718E"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9D1AB1" w:rsidRPr="00B9718E"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13.1. </w:t>
      </w:r>
      <w:r w:rsidR="00F05610">
        <w:rPr>
          <w:rFonts w:ascii="Times New Roman" w:hAnsi="Times New Roman" w:cs="Times New Roman"/>
          <w:color w:val="000000"/>
          <w:sz w:val="24"/>
          <w:szCs w:val="24"/>
        </w:rPr>
        <w:t xml:space="preserve">ООО «Эксперт-Центр УЗД» </w:t>
      </w:r>
      <w:r w:rsidRPr="00B9718E">
        <w:rPr>
          <w:rFonts w:ascii="Times New Roman" w:hAnsi="Times New Roman" w:cs="Times New Roman"/>
          <w:color w:val="000000"/>
          <w:sz w:val="24"/>
          <w:szCs w:val="24"/>
        </w:rPr>
        <w:t xml:space="preserve">имеет право дополнять и изменять отдельные статьи данного Положения, если эти дополнения и изменения не противоречат действующему законодательству. </w:t>
      </w:r>
    </w:p>
    <w:p w:rsidR="00CB790B" w:rsidRDefault="009D1AB1" w:rsidP="00473988">
      <w:pPr>
        <w:autoSpaceDE w:val="0"/>
        <w:autoSpaceDN w:val="0"/>
        <w:adjustRightInd w:val="0"/>
        <w:spacing w:before="120" w:after="0" w:line="240" w:lineRule="auto"/>
        <w:jc w:val="both"/>
        <w:rPr>
          <w:rFonts w:ascii="Times New Roman" w:hAnsi="Times New Roman" w:cs="Times New Roman"/>
          <w:color w:val="000000"/>
          <w:sz w:val="24"/>
          <w:szCs w:val="24"/>
        </w:rPr>
      </w:pPr>
      <w:r w:rsidRPr="00B9718E">
        <w:rPr>
          <w:rFonts w:ascii="Times New Roman" w:hAnsi="Times New Roman" w:cs="Times New Roman"/>
          <w:color w:val="000000"/>
          <w:sz w:val="24"/>
          <w:szCs w:val="24"/>
        </w:rPr>
        <w:t xml:space="preserve">13.2. Настоящее Положение вступает в силу с момента его утверждения и действует бессрочно. </w:t>
      </w:r>
    </w:p>
    <w:p w:rsidR="00CB790B" w:rsidRDefault="00CB790B" w:rsidP="00473988">
      <w:pPr>
        <w:autoSpaceDE w:val="0"/>
        <w:autoSpaceDN w:val="0"/>
        <w:adjustRightInd w:val="0"/>
        <w:spacing w:before="120" w:after="0" w:line="240" w:lineRule="auto"/>
        <w:jc w:val="both"/>
        <w:rPr>
          <w:rFonts w:ascii="Times New Roman" w:hAnsi="Times New Roman" w:cs="Times New Roman"/>
          <w:color w:val="000000"/>
          <w:sz w:val="24"/>
          <w:szCs w:val="24"/>
        </w:rPr>
      </w:pPr>
    </w:p>
    <w:p w:rsidR="00CB790B" w:rsidRDefault="00CB790B" w:rsidP="00B9718E">
      <w:pPr>
        <w:autoSpaceDE w:val="0"/>
        <w:autoSpaceDN w:val="0"/>
        <w:adjustRightInd w:val="0"/>
        <w:spacing w:before="120" w:after="0" w:line="240" w:lineRule="auto"/>
        <w:rPr>
          <w:rFonts w:ascii="Times New Roman" w:hAnsi="Times New Roman" w:cs="Times New Roman"/>
          <w:color w:val="000000"/>
          <w:sz w:val="24"/>
          <w:szCs w:val="24"/>
        </w:rPr>
      </w:pPr>
    </w:p>
    <w:sectPr w:rsidR="00CB790B" w:rsidSect="00B9718E">
      <w:footerReference w:type="default" r:id="rId7"/>
      <w:pgSz w:w="11906" w:h="16838"/>
      <w:pgMar w:top="567"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3B7" w:rsidRDefault="00A723B7" w:rsidP="00B9718E">
      <w:pPr>
        <w:spacing w:after="0" w:line="240" w:lineRule="auto"/>
      </w:pPr>
      <w:r>
        <w:separator/>
      </w:r>
    </w:p>
  </w:endnote>
  <w:endnote w:type="continuationSeparator" w:id="0">
    <w:p w:rsidR="00A723B7" w:rsidRDefault="00A723B7" w:rsidP="00B97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7715375"/>
      <w:docPartObj>
        <w:docPartGallery w:val="Page Numbers (Bottom of Page)"/>
        <w:docPartUnique/>
      </w:docPartObj>
    </w:sdtPr>
    <w:sdtEndPr/>
    <w:sdtContent>
      <w:p w:rsidR="005F51A2" w:rsidRDefault="005F51A2">
        <w:pPr>
          <w:pStyle w:val="a5"/>
          <w:jc w:val="right"/>
        </w:pPr>
        <w:r>
          <w:fldChar w:fldCharType="begin"/>
        </w:r>
        <w:r>
          <w:instrText>PAGE   \* MERGEFORMAT</w:instrText>
        </w:r>
        <w:r>
          <w:fldChar w:fldCharType="separate"/>
        </w:r>
        <w:r w:rsidR="00EA6AAA">
          <w:rPr>
            <w:noProof/>
          </w:rPr>
          <w:t>1</w:t>
        </w:r>
        <w:r>
          <w:fldChar w:fldCharType="end"/>
        </w:r>
      </w:p>
    </w:sdtContent>
  </w:sdt>
  <w:p w:rsidR="005F51A2" w:rsidRDefault="005F51A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3B7" w:rsidRDefault="00A723B7" w:rsidP="00B9718E">
      <w:pPr>
        <w:spacing w:after="0" w:line="240" w:lineRule="auto"/>
      </w:pPr>
      <w:r>
        <w:separator/>
      </w:r>
    </w:p>
  </w:footnote>
  <w:footnote w:type="continuationSeparator" w:id="0">
    <w:p w:rsidR="00A723B7" w:rsidRDefault="00A723B7" w:rsidP="00B971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BD636AF"/>
    <w:multiLevelType w:val="hybridMultilevel"/>
    <w:tmpl w:val="9E390C0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C34B820"/>
    <w:multiLevelType w:val="hybridMultilevel"/>
    <w:tmpl w:val="F1F4A5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AB6126D"/>
    <w:multiLevelType w:val="hybridMultilevel"/>
    <w:tmpl w:val="82FFA05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5037486"/>
    <w:multiLevelType w:val="hybridMultilevel"/>
    <w:tmpl w:val="5C82097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54782057"/>
    <w:multiLevelType w:val="hybridMultilevel"/>
    <w:tmpl w:val="D37B5B1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592590A3"/>
    <w:multiLevelType w:val="hybridMultilevel"/>
    <w:tmpl w:val="AF7031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61001063"/>
    <w:multiLevelType w:val="hybridMultilevel"/>
    <w:tmpl w:val="B3A0F6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61DE94E"/>
    <w:multiLevelType w:val="hybridMultilevel"/>
    <w:tmpl w:val="27828B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6"/>
  </w:num>
  <w:num w:numId="3">
    <w:abstractNumId w:val="7"/>
  </w:num>
  <w:num w:numId="4">
    <w:abstractNumId w:val="0"/>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C8"/>
    <w:rsid w:val="00091CA0"/>
    <w:rsid w:val="00096EF1"/>
    <w:rsid w:val="00194F64"/>
    <w:rsid w:val="001A31E3"/>
    <w:rsid w:val="001C3C5C"/>
    <w:rsid w:val="00265DC0"/>
    <w:rsid w:val="003D2E5E"/>
    <w:rsid w:val="00473988"/>
    <w:rsid w:val="004949FE"/>
    <w:rsid w:val="004A59C8"/>
    <w:rsid w:val="004D7842"/>
    <w:rsid w:val="00516CCA"/>
    <w:rsid w:val="00536BFE"/>
    <w:rsid w:val="005B26C4"/>
    <w:rsid w:val="005F51A2"/>
    <w:rsid w:val="006C2BBA"/>
    <w:rsid w:val="006E7E46"/>
    <w:rsid w:val="007308FB"/>
    <w:rsid w:val="007C54EA"/>
    <w:rsid w:val="00882C9A"/>
    <w:rsid w:val="009C38DA"/>
    <w:rsid w:val="009D1AB1"/>
    <w:rsid w:val="00A27911"/>
    <w:rsid w:val="00A36AB9"/>
    <w:rsid w:val="00A723B7"/>
    <w:rsid w:val="00AD3042"/>
    <w:rsid w:val="00B16BB4"/>
    <w:rsid w:val="00B9718E"/>
    <w:rsid w:val="00C66EEB"/>
    <w:rsid w:val="00C915F6"/>
    <w:rsid w:val="00CB790B"/>
    <w:rsid w:val="00CF05FA"/>
    <w:rsid w:val="00CF11E8"/>
    <w:rsid w:val="00D87EC6"/>
    <w:rsid w:val="00E019B0"/>
    <w:rsid w:val="00EA6AAA"/>
    <w:rsid w:val="00F05610"/>
    <w:rsid w:val="00F60904"/>
    <w:rsid w:val="00F778A0"/>
    <w:rsid w:val="00FB2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0942-D7C0-4567-9DFD-26FA9087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1AB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B971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9718E"/>
  </w:style>
  <w:style w:type="paragraph" w:styleId="a5">
    <w:name w:val="footer"/>
    <w:basedOn w:val="a"/>
    <w:link w:val="a6"/>
    <w:uiPriority w:val="99"/>
    <w:unhideWhenUsed/>
    <w:rsid w:val="00B971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9718E"/>
  </w:style>
  <w:style w:type="table" w:styleId="a7">
    <w:name w:val="Table Grid"/>
    <w:basedOn w:val="a1"/>
    <w:uiPriority w:val="39"/>
    <w:rsid w:val="00CB7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949F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94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6374</Words>
  <Characters>36337</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cp:lastPrinted>2023-10-06T08:56:00Z</cp:lastPrinted>
  <dcterms:created xsi:type="dcterms:W3CDTF">2024-01-29T10:43:00Z</dcterms:created>
  <dcterms:modified xsi:type="dcterms:W3CDTF">2024-01-29T10:43:00Z</dcterms:modified>
</cp:coreProperties>
</file>